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4503E">
      <w:pPr>
        <w:widowControl w:val="0"/>
        <w:numPr>
          <w:ilvl w:val="0"/>
          <w:numId w:val="0"/>
        </w:numPr>
        <w:spacing w:before="4" w:line="360" w:lineRule="auto"/>
        <w:ind w:right="119" w:rightChars="0"/>
        <w:jc w:val="both"/>
        <w:rPr>
          <w:rFonts w:hint="default" w:ascii="Times New Roman" w:hAnsi="Times New Roman" w:eastAsia="方正黑体_GBK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lang w:val="en-US" w:eastAsia="zh-CN"/>
        </w:rPr>
        <w:t>1</w:t>
      </w:r>
    </w:p>
    <w:p w14:paraId="5256D5AB">
      <w:pPr>
        <w:spacing w:before="313" w:line="21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无锡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医保线上购药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定点零售药店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申请表</w:t>
      </w:r>
    </w:p>
    <w:bookmarkEnd w:id="0"/>
    <w:p w14:paraId="64D51D8A">
      <w:pPr>
        <w:spacing w:line="161" w:lineRule="exact"/>
      </w:pPr>
    </w:p>
    <w:tbl>
      <w:tblPr>
        <w:tblStyle w:val="8"/>
        <w:tblW w:w="8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280"/>
        <w:gridCol w:w="1236"/>
        <w:gridCol w:w="955"/>
        <w:gridCol w:w="1616"/>
      </w:tblGrid>
      <w:tr w14:paraId="0C4A9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4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727984">
            <w:pPr>
              <w:spacing w:before="7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定点零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售药店名称</w:t>
            </w:r>
          </w:p>
        </w:tc>
        <w:tc>
          <w:tcPr>
            <w:tcW w:w="22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7BFA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7B66FF">
            <w:pPr>
              <w:spacing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国家编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码</w:t>
            </w:r>
          </w:p>
        </w:tc>
        <w:tc>
          <w:tcPr>
            <w:tcW w:w="1616" w:type="dxa"/>
            <w:tcBorders>
              <w:top w:val="single" w:color="000000" w:sz="2" w:space="0"/>
              <w:bottom w:val="single" w:color="000000" w:sz="2" w:space="0"/>
            </w:tcBorders>
          </w:tcPr>
          <w:p w14:paraId="7A2A14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0508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4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D5A0FF">
            <w:pPr>
              <w:spacing w:before="196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4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地址</w:t>
            </w:r>
          </w:p>
        </w:tc>
        <w:tc>
          <w:tcPr>
            <w:tcW w:w="228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48B614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1BACB336">
            <w:pPr>
              <w:spacing w:before="196" w:line="219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4"/>
                <w:sz w:val="24"/>
                <w:szCs w:val="24"/>
                <w:lang w:val="en-US" w:eastAsia="zh-CN"/>
              </w:rPr>
              <w:t>所属区划</w:t>
            </w:r>
          </w:p>
        </w:tc>
        <w:tc>
          <w:tcPr>
            <w:tcW w:w="257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3B65E6B1">
            <w:pPr>
              <w:spacing w:before="196" w:line="219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4"/>
                <w:sz w:val="24"/>
                <w:szCs w:val="24"/>
                <w:lang w:val="en-US" w:eastAsia="zh-CN"/>
              </w:rPr>
              <w:t xml:space="preserve">   区</w:t>
            </w:r>
            <w:r>
              <w:rPr>
                <w:rFonts w:hint="eastAsia" w:asciiTheme="minorEastAsia" w:hAnsiTheme="minorEastAsia" w:cstheme="minorEastAsia"/>
                <w:spacing w:val="4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pacing w:val="4"/>
                <w:sz w:val="24"/>
                <w:szCs w:val="24"/>
                <w:lang w:val="en-US" w:eastAsia="zh-CN"/>
              </w:rPr>
              <w:t>街道（镇）</w:t>
            </w:r>
          </w:p>
        </w:tc>
      </w:tr>
      <w:tr w14:paraId="3770F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4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BB00FC">
            <w:pPr>
              <w:spacing w:before="196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法定代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表人</w:t>
            </w:r>
          </w:p>
        </w:tc>
        <w:tc>
          <w:tcPr>
            <w:tcW w:w="2280" w:type="dxa"/>
            <w:tcBorders>
              <w:top w:val="single" w:color="000000" w:sz="2" w:space="0"/>
              <w:bottom w:val="single" w:color="000000" w:sz="2" w:space="0"/>
            </w:tcBorders>
          </w:tcPr>
          <w:p w14:paraId="632FF4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B706E5">
            <w:pPr>
              <w:spacing w:before="196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法定代表人电话</w:t>
            </w:r>
          </w:p>
        </w:tc>
        <w:tc>
          <w:tcPr>
            <w:tcW w:w="1616" w:type="dxa"/>
            <w:tcBorders>
              <w:top w:val="single" w:color="000000" w:sz="2" w:space="0"/>
              <w:bottom w:val="single" w:color="000000" w:sz="2" w:space="0"/>
            </w:tcBorders>
          </w:tcPr>
          <w:p w14:paraId="61A045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0DEF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4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37C970">
            <w:pPr>
              <w:spacing w:before="196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是否连锁经营</w:t>
            </w:r>
          </w:p>
        </w:tc>
        <w:tc>
          <w:tcPr>
            <w:tcW w:w="2280" w:type="dxa"/>
            <w:tcBorders>
              <w:top w:val="single" w:color="000000" w:sz="2" w:space="0"/>
              <w:bottom w:val="single" w:color="000000" w:sz="2" w:space="0"/>
            </w:tcBorders>
          </w:tcPr>
          <w:p w14:paraId="6DD1B3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C90E55">
            <w:pPr>
              <w:spacing w:before="196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属零售连锁企业名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</w:t>
            </w:r>
          </w:p>
        </w:tc>
        <w:tc>
          <w:tcPr>
            <w:tcW w:w="1616" w:type="dxa"/>
            <w:tcBorders>
              <w:top w:val="single" w:color="000000" w:sz="2" w:space="0"/>
              <w:bottom w:val="single" w:color="000000" w:sz="2" w:space="0"/>
            </w:tcBorders>
          </w:tcPr>
          <w:p w14:paraId="54FE11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6380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4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EA1E23">
            <w:pPr>
              <w:spacing w:before="196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2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280" w:type="dxa"/>
            <w:tcBorders>
              <w:top w:val="single" w:color="000000" w:sz="2" w:space="0"/>
              <w:bottom w:val="single" w:color="000000" w:sz="2" w:space="0"/>
            </w:tcBorders>
          </w:tcPr>
          <w:p w14:paraId="4760F2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5C5566">
            <w:pPr>
              <w:spacing w:before="196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药品经营许可证号</w:t>
            </w:r>
          </w:p>
        </w:tc>
        <w:tc>
          <w:tcPr>
            <w:tcW w:w="1616" w:type="dxa"/>
            <w:tcBorders>
              <w:top w:val="single" w:color="000000" w:sz="2" w:space="0"/>
              <w:bottom w:val="single" w:color="000000" w:sz="2" w:space="0"/>
            </w:tcBorders>
          </w:tcPr>
          <w:p w14:paraId="35BAA7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261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4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C7B55C">
            <w:pPr>
              <w:spacing w:before="196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纳入协议管理时间</w:t>
            </w:r>
          </w:p>
        </w:tc>
        <w:tc>
          <w:tcPr>
            <w:tcW w:w="2280" w:type="dxa"/>
            <w:tcBorders>
              <w:top w:val="single" w:color="000000" w:sz="2" w:space="0"/>
              <w:bottom w:val="single" w:color="000000" w:sz="2" w:space="0"/>
            </w:tcBorders>
          </w:tcPr>
          <w:p w14:paraId="727340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06B8F7">
            <w:pPr>
              <w:spacing w:before="196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成立时间</w:t>
            </w:r>
          </w:p>
        </w:tc>
        <w:tc>
          <w:tcPr>
            <w:tcW w:w="1616" w:type="dxa"/>
            <w:tcBorders>
              <w:top w:val="single" w:color="000000" w:sz="2" w:space="0"/>
              <w:bottom w:val="single" w:color="000000" w:sz="2" w:space="0"/>
            </w:tcBorders>
          </w:tcPr>
          <w:p w14:paraId="570E9F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FC2E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02" w:type="dxa"/>
            <w:tcBorders>
              <w:top w:val="single" w:color="000000" w:sz="2" w:space="0"/>
              <w:bottom w:val="single" w:color="000000" w:sz="2" w:space="0"/>
            </w:tcBorders>
          </w:tcPr>
          <w:p w14:paraId="41BF23F7">
            <w:pPr>
              <w:spacing w:before="210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经办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人</w:t>
            </w:r>
          </w:p>
        </w:tc>
        <w:tc>
          <w:tcPr>
            <w:tcW w:w="2280" w:type="dxa"/>
            <w:tcBorders>
              <w:top w:val="single" w:color="000000" w:sz="2" w:space="0"/>
              <w:bottom w:val="single" w:color="000000" w:sz="2" w:space="0"/>
            </w:tcBorders>
          </w:tcPr>
          <w:p w14:paraId="778091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700E60">
            <w:pPr>
              <w:spacing w:before="210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经办人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616" w:type="dxa"/>
            <w:tcBorders>
              <w:top w:val="single" w:color="000000" w:sz="2" w:space="0"/>
              <w:bottom w:val="single" w:color="000000" w:sz="2" w:space="0"/>
            </w:tcBorders>
          </w:tcPr>
          <w:p w14:paraId="083520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C61E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02" w:type="dxa"/>
            <w:tcBorders>
              <w:top w:val="single" w:color="000000" w:sz="2" w:space="0"/>
              <w:bottom w:val="single" w:color="000000" w:sz="2" w:space="0"/>
            </w:tcBorders>
          </w:tcPr>
          <w:p w14:paraId="1FC887A5">
            <w:pPr>
              <w:spacing w:before="210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上年度医保基金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绩效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评价得分</w:t>
            </w:r>
          </w:p>
        </w:tc>
        <w:tc>
          <w:tcPr>
            <w:tcW w:w="2280" w:type="dxa"/>
            <w:tcBorders>
              <w:top w:val="single" w:color="000000" w:sz="2" w:space="0"/>
              <w:bottom w:val="single" w:color="000000" w:sz="2" w:space="0"/>
            </w:tcBorders>
          </w:tcPr>
          <w:p w14:paraId="4B309A0C">
            <w:pPr>
              <w:spacing w:before="210" w:line="221" w:lineRule="auto"/>
              <w:ind w:left="844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1F0085">
            <w:pPr>
              <w:spacing w:before="210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经营西药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中成药的品种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量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按商品名，其中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  <w:highlight w:val="none"/>
              </w:rPr>
              <w:t>OTC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药品数量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16" w:type="dxa"/>
            <w:tcBorders>
              <w:top w:val="single" w:color="000000" w:sz="2" w:space="0"/>
              <w:bottom w:val="single" w:color="000000" w:sz="2" w:space="0"/>
            </w:tcBorders>
          </w:tcPr>
          <w:p w14:paraId="77E616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078A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02" w:type="dxa"/>
            <w:tcBorders>
              <w:top w:val="single" w:color="000000" w:sz="2" w:space="0"/>
              <w:bottom w:val="single" w:color="000000" w:sz="2" w:space="0"/>
            </w:tcBorders>
          </w:tcPr>
          <w:p w14:paraId="1A0160B9">
            <w:pPr>
              <w:spacing w:before="210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是否已接入医保电子处方中心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电子处方流转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是否顺畅</w:t>
            </w:r>
          </w:p>
        </w:tc>
        <w:tc>
          <w:tcPr>
            <w:tcW w:w="2280" w:type="dxa"/>
            <w:tcBorders>
              <w:top w:val="single" w:color="000000" w:sz="2" w:space="0"/>
              <w:bottom w:val="single" w:color="000000" w:sz="2" w:space="0"/>
            </w:tcBorders>
          </w:tcPr>
          <w:p w14:paraId="7011C74B">
            <w:pPr>
              <w:spacing w:before="210" w:line="221" w:lineRule="auto"/>
              <w:jc w:val="center"/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eastAsia="zh-CN"/>
              </w:rPr>
              <w:t>是</w:t>
            </w:r>
          </w:p>
          <w:p w14:paraId="6C6C09FB">
            <w:pPr>
              <w:spacing w:before="210" w:line="221" w:lineRule="auto"/>
              <w:jc w:val="center"/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21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0135A0">
            <w:pPr>
              <w:spacing w:before="210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线上销售平台</w:t>
            </w:r>
          </w:p>
        </w:tc>
        <w:tc>
          <w:tcPr>
            <w:tcW w:w="1616" w:type="dxa"/>
            <w:tcBorders>
              <w:top w:val="single" w:color="000000" w:sz="2" w:space="0"/>
              <w:bottom w:val="single" w:color="000000" w:sz="2" w:space="0"/>
            </w:tcBorders>
          </w:tcPr>
          <w:p w14:paraId="15CDE1FF">
            <w:pPr>
              <w:spacing w:before="210" w:line="221" w:lineRule="auto"/>
              <w:ind w:firstLine="234" w:firstLineChars="100"/>
              <w:jc w:val="left"/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□京东</w:t>
            </w:r>
          </w:p>
          <w:p w14:paraId="3C73567C">
            <w:pPr>
              <w:ind w:firstLine="234" w:firstLineChars="100"/>
              <w:jc w:val="left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□百寿健康</w:t>
            </w:r>
          </w:p>
          <w:p w14:paraId="2B59E724">
            <w:pPr>
              <w:ind w:firstLine="234" w:firstLineChars="100"/>
              <w:jc w:val="left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□饿了么</w:t>
            </w:r>
          </w:p>
          <w:p w14:paraId="702F4484">
            <w:pPr>
              <w:ind w:firstLine="234" w:firstLineChars="100"/>
              <w:jc w:val="left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□天猫</w:t>
            </w:r>
          </w:p>
        </w:tc>
      </w:tr>
      <w:tr w14:paraId="69A96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9" w:hRule="atLeast"/>
        </w:trPr>
        <w:tc>
          <w:tcPr>
            <w:tcW w:w="8489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14CC68D">
            <w:pPr>
              <w:pStyle w:val="9"/>
              <w:spacing w:line="249" w:lineRule="auto"/>
              <w:ind w:left="57" w:right="-15" w:firstLine="476" w:firstLineChars="20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</w:pPr>
          </w:p>
          <w:p w14:paraId="10A39620">
            <w:pPr>
              <w:pStyle w:val="9"/>
              <w:spacing w:line="249" w:lineRule="auto"/>
              <w:ind w:left="57" w:right="-15" w:firstLine="476" w:firstLineChars="20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本单位承诺：</w:t>
            </w:r>
          </w:p>
          <w:p w14:paraId="684BE53C">
            <w:pPr>
              <w:pStyle w:val="9"/>
              <w:spacing w:line="249" w:lineRule="auto"/>
              <w:ind w:left="57" w:right="-15" w:firstLine="476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所有填报的资料全部真实、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完整、合法、有效，如因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违反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上述承诺造成的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4"/>
                <w:szCs w:val="24"/>
              </w:rPr>
              <w:t>任何后果或不良影响，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4"/>
                <w:szCs w:val="24"/>
              </w:rPr>
              <w:t>本单位自行承担责任。</w:t>
            </w:r>
          </w:p>
          <w:p w14:paraId="0BDED19E">
            <w:pPr>
              <w:ind w:firstLine="474" w:firstLineChars="196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</w:p>
          <w:p w14:paraId="46B2CFB1">
            <w:pPr>
              <w:jc w:val="both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</w:p>
          <w:p w14:paraId="044E88B0">
            <w:pPr>
              <w:ind w:firstLine="474" w:firstLineChars="196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</w:p>
          <w:p w14:paraId="5D22C29E">
            <w:pPr>
              <w:ind w:firstLine="474" w:firstLineChars="196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</w:p>
          <w:p w14:paraId="62EE7EC2">
            <w:pPr>
              <w:ind w:firstLine="474" w:firstLineChars="196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</w:p>
          <w:p w14:paraId="02492198">
            <w:pPr>
              <w:ind w:firstLine="474" w:firstLineChars="19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 xml:space="preserve">法定代表人签名：             </w:t>
            </w:r>
            <w:r>
              <w:rPr>
                <w:rFonts w:hint="eastAsia" w:asciiTheme="minorEastAsia" w:hAnsiTheme="minorEastAsia" w:cstheme="minorEastAsia"/>
                <w:spacing w:val="1"/>
                <w:sz w:val="24"/>
                <w:szCs w:val="24"/>
                <w:lang w:eastAsia="zh-CN"/>
              </w:rPr>
              <w:t>单位公章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 xml:space="preserve"> 年   月   日</w:t>
            </w:r>
          </w:p>
        </w:tc>
      </w:tr>
    </w:tbl>
    <w:p w14:paraId="71F76A04">
      <w:pPr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4E7E0B-5C76-48D0-8D4E-DB86FBBE675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041683A-86D3-428C-ABEC-FC9A1A5D0BB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E351F17-CDE6-4D5E-AD7A-F52B95EDCC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D5E3C">
    <w:pPr>
      <w:spacing w:line="241" w:lineRule="auto"/>
      <w:ind w:right="29"/>
      <w:jc w:val="center"/>
      <w:rPr>
        <w:rFonts w:ascii="仿宋" w:hAnsi="仿宋" w:eastAsia="仿宋" w:cs="仿宋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0FF"/>
    <w:rsid w:val="003D0404"/>
    <w:rsid w:val="0081586C"/>
    <w:rsid w:val="00920750"/>
    <w:rsid w:val="01195D18"/>
    <w:rsid w:val="012D66CB"/>
    <w:rsid w:val="01543C57"/>
    <w:rsid w:val="01A26771"/>
    <w:rsid w:val="01DF79C5"/>
    <w:rsid w:val="0200793B"/>
    <w:rsid w:val="020A13BD"/>
    <w:rsid w:val="020C62E0"/>
    <w:rsid w:val="025A704C"/>
    <w:rsid w:val="029C3B08"/>
    <w:rsid w:val="029F53A6"/>
    <w:rsid w:val="02BE582C"/>
    <w:rsid w:val="02F254D6"/>
    <w:rsid w:val="02F72AEC"/>
    <w:rsid w:val="02FA438B"/>
    <w:rsid w:val="034B11BF"/>
    <w:rsid w:val="03AD5CD8"/>
    <w:rsid w:val="03B1713F"/>
    <w:rsid w:val="03EC461B"/>
    <w:rsid w:val="03F60599"/>
    <w:rsid w:val="04003C23"/>
    <w:rsid w:val="04212517"/>
    <w:rsid w:val="04432B24"/>
    <w:rsid w:val="044E498E"/>
    <w:rsid w:val="046643CE"/>
    <w:rsid w:val="04A62A1C"/>
    <w:rsid w:val="04A722F0"/>
    <w:rsid w:val="04CD7FA9"/>
    <w:rsid w:val="04D255BF"/>
    <w:rsid w:val="04DC643E"/>
    <w:rsid w:val="04E452F2"/>
    <w:rsid w:val="050B0AD1"/>
    <w:rsid w:val="051C4A8C"/>
    <w:rsid w:val="051F632A"/>
    <w:rsid w:val="052851DF"/>
    <w:rsid w:val="055661F0"/>
    <w:rsid w:val="058F34B0"/>
    <w:rsid w:val="05A01219"/>
    <w:rsid w:val="05B03FFD"/>
    <w:rsid w:val="05BD626F"/>
    <w:rsid w:val="05E41A4E"/>
    <w:rsid w:val="06071298"/>
    <w:rsid w:val="060C4B01"/>
    <w:rsid w:val="06344057"/>
    <w:rsid w:val="0666041A"/>
    <w:rsid w:val="06B15CE5"/>
    <w:rsid w:val="06F85085"/>
    <w:rsid w:val="06FC2DC7"/>
    <w:rsid w:val="07131EBF"/>
    <w:rsid w:val="072E0AA7"/>
    <w:rsid w:val="076369A2"/>
    <w:rsid w:val="07C75183"/>
    <w:rsid w:val="07CA07CF"/>
    <w:rsid w:val="07D23B28"/>
    <w:rsid w:val="088766C0"/>
    <w:rsid w:val="089963F4"/>
    <w:rsid w:val="089F1C5C"/>
    <w:rsid w:val="08AF79C5"/>
    <w:rsid w:val="0A2C751F"/>
    <w:rsid w:val="0A4800D1"/>
    <w:rsid w:val="0A746C8C"/>
    <w:rsid w:val="0A7F7F97"/>
    <w:rsid w:val="0A911A78"/>
    <w:rsid w:val="0AEE0C79"/>
    <w:rsid w:val="0B2D79F3"/>
    <w:rsid w:val="0B723658"/>
    <w:rsid w:val="0BBE064B"/>
    <w:rsid w:val="0BDF6813"/>
    <w:rsid w:val="0BED0F30"/>
    <w:rsid w:val="0CEC11E8"/>
    <w:rsid w:val="0CF14A50"/>
    <w:rsid w:val="0CF85DDF"/>
    <w:rsid w:val="0DA10224"/>
    <w:rsid w:val="0E032C8D"/>
    <w:rsid w:val="0E1053AA"/>
    <w:rsid w:val="0E252C04"/>
    <w:rsid w:val="0E460947"/>
    <w:rsid w:val="0E5A03D3"/>
    <w:rsid w:val="0EA37FCC"/>
    <w:rsid w:val="0F2509E1"/>
    <w:rsid w:val="0F515C7A"/>
    <w:rsid w:val="0F825E34"/>
    <w:rsid w:val="0F900551"/>
    <w:rsid w:val="0FC758AD"/>
    <w:rsid w:val="100D394F"/>
    <w:rsid w:val="100F3B6B"/>
    <w:rsid w:val="103C2486"/>
    <w:rsid w:val="109D1177"/>
    <w:rsid w:val="10BE733F"/>
    <w:rsid w:val="110D797F"/>
    <w:rsid w:val="111331E7"/>
    <w:rsid w:val="113B273E"/>
    <w:rsid w:val="11AA3420"/>
    <w:rsid w:val="11CE710E"/>
    <w:rsid w:val="11F34DC7"/>
    <w:rsid w:val="12105979"/>
    <w:rsid w:val="12F232D0"/>
    <w:rsid w:val="12F40DF6"/>
    <w:rsid w:val="130D1EB8"/>
    <w:rsid w:val="132316DC"/>
    <w:rsid w:val="1380268A"/>
    <w:rsid w:val="139B5716"/>
    <w:rsid w:val="13C95DDF"/>
    <w:rsid w:val="140C03C2"/>
    <w:rsid w:val="143A0A8B"/>
    <w:rsid w:val="143E4A1F"/>
    <w:rsid w:val="14CB3DD9"/>
    <w:rsid w:val="14F41582"/>
    <w:rsid w:val="155E2E9F"/>
    <w:rsid w:val="156F29B6"/>
    <w:rsid w:val="159A3C5F"/>
    <w:rsid w:val="15E92769"/>
    <w:rsid w:val="161B215E"/>
    <w:rsid w:val="16922E00"/>
    <w:rsid w:val="16A91EF8"/>
    <w:rsid w:val="16AD3796"/>
    <w:rsid w:val="16DA0094"/>
    <w:rsid w:val="16EF2001"/>
    <w:rsid w:val="17215F32"/>
    <w:rsid w:val="172D48D7"/>
    <w:rsid w:val="172F68A1"/>
    <w:rsid w:val="17487963"/>
    <w:rsid w:val="178F7340"/>
    <w:rsid w:val="179B5CE4"/>
    <w:rsid w:val="17CC40F0"/>
    <w:rsid w:val="17EA0A1A"/>
    <w:rsid w:val="1816180F"/>
    <w:rsid w:val="186E5E27"/>
    <w:rsid w:val="18722EE9"/>
    <w:rsid w:val="188C387F"/>
    <w:rsid w:val="18A24E51"/>
    <w:rsid w:val="18A64941"/>
    <w:rsid w:val="18BC5F12"/>
    <w:rsid w:val="1934019F"/>
    <w:rsid w:val="195425EF"/>
    <w:rsid w:val="197762DD"/>
    <w:rsid w:val="19CE05F3"/>
    <w:rsid w:val="1A246465"/>
    <w:rsid w:val="1A2E2E40"/>
    <w:rsid w:val="1A30370F"/>
    <w:rsid w:val="1A574945"/>
    <w:rsid w:val="1B03607B"/>
    <w:rsid w:val="1B1A7868"/>
    <w:rsid w:val="1B636B19"/>
    <w:rsid w:val="1B9C027D"/>
    <w:rsid w:val="1BA62EAA"/>
    <w:rsid w:val="1BEA2D97"/>
    <w:rsid w:val="1BED2C32"/>
    <w:rsid w:val="1BF12377"/>
    <w:rsid w:val="1BFE4A94"/>
    <w:rsid w:val="1C1E6EE4"/>
    <w:rsid w:val="1C33473D"/>
    <w:rsid w:val="1C4E77C9"/>
    <w:rsid w:val="1C744D56"/>
    <w:rsid w:val="1C856F63"/>
    <w:rsid w:val="1CE617B0"/>
    <w:rsid w:val="1CFF1A5B"/>
    <w:rsid w:val="1D4806BC"/>
    <w:rsid w:val="1DB21FDA"/>
    <w:rsid w:val="1DFB74DD"/>
    <w:rsid w:val="1E197963"/>
    <w:rsid w:val="1E1E31CB"/>
    <w:rsid w:val="1E4B0C1B"/>
    <w:rsid w:val="1E4C7D38"/>
    <w:rsid w:val="1E6A6D67"/>
    <w:rsid w:val="1E74728F"/>
    <w:rsid w:val="1E7B061E"/>
    <w:rsid w:val="1F1A3993"/>
    <w:rsid w:val="1F5D44A9"/>
    <w:rsid w:val="1F8359DC"/>
    <w:rsid w:val="1FAD0CAB"/>
    <w:rsid w:val="1FCB1131"/>
    <w:rsid w:val="20370DEB"/>
    <w:rsid w:val="203B1E13"/>
    <w:rsid w:val="2076109D"/>
    <w:rsid w:val="20880DD0"/>
    <w:rsid w:val="209E694F"/>
    <w:rsid w:val="21442F49"/>
    <w:rsid w:val="21BA145D"/>
    <w:rsid w:val="21D84ADA"/>
    <w:rsid w:val="21DA565B"/>
    <w:rsid w:val="21FC1A76"/>
    <w:rsid w:val="220C3313"/>
    <w:rsid w:val="2217240B"/>
    <w:rsid w:val="22813D29"/>
    <w:rsid w:val="229E0D7F"/>
    <w:rsid w:val="22B365D8"/>
    <w:rsid w:val="23D04F68"/>
    <w:rsid w:val="23EE3640"/>
    <w:rsid w:val="242552B4"/>
    <w:rsid w:val="24547947"/>
    <w:rsid w:val="245931AF"/>
    <w:rsid w:val="24855D52"/>
    <w:rsid w:val="24C22B02"/>
    <w:rsid w:val="25311A36"/>
    <w:rsid w:val="256811AE"/>
    <w:rsid w:val="258C1362"/>
    <w:rsid w:val="260158AC"/>
    <w:rsid w:val="2613738E"/>
    <w:rsid w:val="26235823"/>
    <w:rsid w:val="26395046"/>
    <w:rsid w:val="27A6670B"/>
    <w:rsid w:val="27B64475"/>
    <w:rsid w:val="27B74454"/>
    <w:rsid w:val="27FC457D"/>
    <w:rsid w:val="2830587D"/>
    <w:rsid w:val="28A6273B"/>
    <w:rsid w:val="28B704A4"/>
    <w:rsid w:val="28CB21A2"/>
    <w:rsid w:val="29114058"/>
    <w:rsid w:val="2967011C"/>
    <w:rsid w:val="29C32A0E"/>
    <w:rsid w:val="29DA08EE"/>
    <w:rsid w:val="29FA2D3E"/>
    <w:rsid w:val="2A337FFE"/>
    <w:rsid w:val="2A3A138D"/>
    <w:rsid w:val="2A3D3958"/>
    <w:rsid w:val="2AC5334C"/>
    <w:rsid w:val="2C0A4D8F"/>
    <w:rsid w:val="2C4402A1"/>
    <w:rsid w:val="2D0B7011"/>
    <w:rsid w:val="2D4A5D8B"/>
    <w:rsid w:val="2D8079FF"/>
    <w:rsid w:val="2D92328E"/>
    <w:rsid w:val="2E1343CF"/>
    <w:rsid w:val="2E7B4C86"/>
    <w:rsid w:val="2F106B60"/>
    <w:rsid w:val="2F300FB0"/>
    <w:rsid w:val="2FB43990"/>
    <w:rsid w:val="2FF31D66"/>
    <w:rsid w:val="304C2958"/>
    <w:rsid w:val="30901D07"/>
    <w:rsid w:val="3098505F"/>
    <w:rsid w:val="30B17ECF"/>
    <w:rsid w:val="30B359F5"/>
    <w:rsid w:val="31322DBE"/>
    <w:rsid w:val="3163566D"/>
    <w:rsid w:val="3186310A"/>
    <w:rsid w:val="31A83080"/>
    <w:rsid w:val="322F4F24"/>
    <w:rsid w:val="324F79A0"/>
    <w:rsid w:val="327411B4"/>
    <w:rsid w:val="327F6CA0"/>
    <w:rsid w:val="32805DAB"/>
    <w:rsid w:val="331A1D5C"/>
    <w:rsid w:val="335A2D6E"/>
    <w:rsid w:val="337A0A4C"/>
    <w:rsid w:val="33A06705"/>
    <w:rsid w:val="346314E0"/>
    <w:rsid w:val="349D2C44"/>
    <w:rsid w:val="34CE72A2"/>
    <w:rsid w:val="34EC7728"/>
    <w:rsid w:val="35215623"/>
    <w:rsid w:val="35305866"/>
    <w:rsid w:val="353F5AA9"/>
    <w:rsid w:val="358B1C8A"/>
    <w:rsid w:val="35E30B2B"/>
    <w:rsid w:val="3619279E"/>
    <w:rsid w:val="36BB5604"/>
    <w:rsid w:val="36FE09D5"/>
    <w:rsid w:val="3700570C"/>
    <w:rsid w:val="37046FAB"/>
    <w:rsid w:val="37687DB6"/>
    <w:rsid w:val="37761FD2"/>
    <w:rsid w:val="37922808"/>
    <w:rsid w:val="379E11AD"/>
    <w:rsid w:val="37F30DCD"/>
    <w:rsid w:val="382947EF"/>
    <w:rsid w:val="382B67B9"/>
    <w:rsid w:val="384B0C09"/>
    <w:rsid w:val="385C4BC4"/>
    <w:rsid w:val="388F4F9A"/>
    <w:rsid w:val="38B844F1"/>
    <w:rsid w:val="38DB1F8D"/>
    <w:rsid w:val="38E075A3"/>
    <w:rsid w:val="38E86458"/>
    <w:rsid w:val="39074B30"/>
    <w:rsid w:val="391D25A6"/>
    <w:rsid w:val="39730417"/>
    <w:rsid w:val="397B107A"/>
    <w:rsid w:val="398C14D9"/>
    <w:rsid w:val="3A1C0AAF"/>
    <w:rsid w:val="3A4678DA"/>
    <w:rsid w:val="3AA12D62"/>
    <w:rsid w:val="3ADE5D64"/>
    <w:rsid w:val="3AFD7E92"/>
    <w:rsid w:val="3B2C4D22"/>
    <w:rsid w:val="3B6224F2"/>
    <w:rsid w:val="3B6C3370"/>
    <w:rsid w:val="3B9052B1"/>
    <w:rsid w:val="3C5C33E5"/>
    <w:rsid w:val="3C6F70A2"/>
    <w:rsid w:val="3C94492D"/>
    <w:rsid w:val="3CCA2A44"/>
    <w:rsid w:val="3CD92C87"/>
    <w:rsid w:val="3CDF018A"/>
    <w:rsid w:val="3CE33B06"/>
    <w:rsid w:val="3D2D16A6"/>
    <w:rsid w:val="3D695DB9"/>
    <w:rsid w:val="3DE272B1"/>
    <w:rsid w:val="3DF5589F"/>
    <w:rsid w:val="3DFF04CC"/>
    <w:rsid w:val="3E1A70B4"/>
    <w:rsid w:val="3E3A1504"/>
    <w:rsid w:val="3E7C2296"/>
    <w:rsid w:val="3E832EAB"/>
    <w:rsid w:val="3EE33949"/>
    <w:rsid w:val="3F386238"/>
    <w:rsid w:val="3FA532F5"/>
    <w:rsid w:val="3FAA26B9"/>
    <w:rsid w:val="3FFF0C57"/>
    <w:rsid w:val="40146B11"/>
    <w:rsid w:val="402C1320"/>
    <w:rsid w:val="405D77CB"/>
    <w:rsid w:val="4093314D"/>
    <w:rsid w:val="4095623F"/>
    <w:rsid w:val="409A44DC"/>
    <w:rsid w:val="40B51170"/>
    <w:rsid w:val="40BE641C"/>
    <w:rsid w:val="40F462E2"/>
    <w:rsid w:val="41200E85"/>
    <w:rsid w:val="41285F8B"/>
    <w:rsid w:val="414D77A0"/>
    <w:rsid w:val="419E7FFC"/>
    <w:rsid w:val="42073DF3"/>
    <w:rsid w:val="42285CA9"/>
    <w:rsid w:val="42BF647C"/>
    <w:rsid w:val="42DD6902"/>
    <w:rsid w:val="42E61C5A"/>
    <w:rsid w:val="42F500EF"/>
    <w:rsid w:val="42F73E67"/>
    <w:rsid w:val="43144A19"/>
    <w:rsid w:val="434150E2"/>
    <w:rsid w:val="43792ACE"/>
    <w:rsid w:val="43AD2778"/>
    <w:rsid w:val="43E22422"/>
    <w:rsid w:val="44254A04"/>
    <w:rsid w:val="44314F84"/>
    <w:rsid w:val="4436276D"/>
    <w:rsid w:val="443D58AA"/>
    <w:rsid w:val="445B0426"/>
    <w:rsid w:val="44670B79"/>
    <w:rsid w:val="446C2633"/>
    <w:rsid w:val="4476700E"/>
    <w:rsid w:val="44817E8C"/>
    <w:rsid w:val="45433394"/>
    <w:rsid w:val="45513634"/>
    <w:rsid w:val="457479F1"/>
    <w:rsid w:val="45DE130F"/>
    <w:rsid w:val="45E87A97"/>
    <w:rsid w:val="46584C1D"/>
    <w:rsid w:val="4677531C"/>
    <w:rsid w:val="468772B0"/>
    <w:rsid w:val="46C44060"/>
    <w:rsid w:val="46E75FA1"/>
    <w:rsid w:val="470D1EAB"/>
    <w:rsid w:val="473236C0"/>
    <w:rsid w:val="478A7058"/>
    <w:rsid w:val="47AB5220"/>
    <w:rsid w:val="47D0053B"/>
    <w:rsid w:val="47D14C87"/>
    <w:rsid w:val="48030BB8"/>
    <w:rsid w:val="481C5FF9"/>
    <w:rsid w:val="481E4CCD"/>
    <w:rsid w:val="4847319B"/>
    <w:rsid w:val="48480CC1"/>
    <w:rsid w:val="484A67E7"/>
    <w:rsid w:val="48592ECE"/>
    <w:rsid w:val="486F44A0"/>
    <w:rsid w:val="487B2E45"/>
    <w:rsid w:val="48AB372A"/>
    <w:rsid w:val="48D6451F"/>
    <w:rsid w:val="48E72288"/>
    <w:rsid w:val="48E91EBC"/>
    <w:rsid w:val="49425710"/>
    <w:rsid w:val="497E2BEC"/>
    <w:rsid w:val="4A6964DC"/>
    <w:rsid w:val="4AF819F6"/>
    <w:rsid w:val="4B257098"/>
    <w:rsid w:val="4B502367"/>
    <w:rsid w:val="4B6E6C91"/>
    <w:rsid w:val="4BD7247F"/>
    <w:rsid w:val="4C523EBC"/>
    <w:rsid w:val="4CA24E44"/>
    <w:rsid w:val="4CCF19B1"/>
    <w:rsid w:val="4D2126F9"/>
    <w:rsid w:val="4D8B58D8"/>
    <w:rsid w:val="4D907392"/>
    <w:rsid w:val="4DD605A1"/>
    <w:rsid w:val="4DFE42FC"/>
    <w:rsid w:val="4E3B72FE"/>
    <w:rsid w:val="4E8F13F8"/>
    <w:rsid w:val="4EA2112B"/>
    <w:rsid w:val="4ED82D9F"/>
    <w:rsid w:val="4EFE032C"/>
    <w:rsid w:val="4F253B0A"/>
    <w:rsid w:val="4F3C1FA8"/>
    <w:rsid w:val="4F764366"/>
    <w:rsid w:val="4F8151E4"/>
    <w:rsid w:val="4FE15C83"/>
    <w:rsid w:val="4FEB6B02"/>
    <w:rsid w:val="50047BC4"/>
    <w:rsid w:val="502A762A"/>
    <w:rsid w:val="502B5150"/>
    <w:rsid w:val="504302D0"/>
    <w:rsid w:val="508807F5"/>
    <w:rsid w:val="50884351"/>
    <w:rsid w:val="50D61560"/>
    <w:rsid w:val="511E4CB5"/>
    <w:rsid w:val="519F7BA4"/>
    <w:rsid w:val="51DA0BDC"/>
    <w:rsid w:val="51E8395C"/>
    <w:rsid w:val="52391DA6"/>
    <w:rsid w:val="5264494A"/>
    <w:rsid w:val="529945F3"/>
    <w:rsid w:val="52B633F7"/>
    <w:rsid w:val="52E77A54"/>
    <w:rsid w:val="534704F3"/>
    <w:rsid w:val="53C71634"/>
    <w:rsid w:val="54684BC5"/>
    <w:rsid w:val="551836E5"/>
    <w:rsid w:val="556C2493"/>
    <w:rsid w:val="556F1F83"/>
    <w:rsid w:val="559E0172"/>
    <w:rsid w:val="55B31E70"/>
    <w:rsid w:val="55BE25C3"/>
    <w:rsid w:val="55E53FF3"/>
    <w:rsid w:val="561F12B3"/>
    <w:rsid w:val="56876E58"/>
    <w:rsid w:val="568B6949"/>
    <w:rsid w:val="56A861B6"/>
    <w:rsid w:val="56BE0ACC"/>
    <w:rsid w:val="57120E18"/>
    <w:rsid w:val="57833AC4"/>
    <w:rsid w:val="578A30A4"/>
    <w:rsid w:val="57923D07"/>
    <w:rsid w:val="581A4428"/>
    <w:rsid w:val="581F559B"/>
    <w:rsid w:val="589A10C5"/>
    <w:rsid w:val="590F3861"/>
    <w:rsid w:val="59213594"/>
    <w:rsid w:val="59376914"/>
    <w:rsid w:val="59413192"/>
    <w:rsid w:val="59853B23"/>
    <w:rsid w:val="599539D8"/>
    <w:rsid w:val="59DF76D7"/>
    <w:rsid w:val="5A317807"/>
    <w:rsid w:val="5A3F1F24"/>
    <w:rsid w:val="5A9A35FE"/>
    <w:rsid w:val="5AC97A40"/>
    <w:rsid w:val="5AF34ABD"/>
    <w:rsid w:val="5B044F1C"/>
    <w:rsid w:val="5BA83AF9"/>
    <w:rsid w:val="5C485A2E"/>
    <w:rsid w:val="5C58551F"/>
    <w:rsid w:val="5CB62246"/>
    <w:rsid w:val="5CC826A5"/>
    <w:rsid w:val="5D2378DB"/>
    <w:rsid w:val="5DDB01B6"/>
    <w:rsid w:val="5E023994"/>
    <w:rsid w:val="5E7A607E"/>
    <w:rsid w:val="5EA467FA"/>
    <w:rsid w:val="5ED54C05"/>
    <w:rsid w:val="5F0059FA"/>
    <w:rsid w:val="5F322057"/>
    <w:rsid w:val="5F37766E"/>
    <w:rsid w:val="5F5D5326"/>
    <w:rsid w:val="5F9F3465"/>
    <w:rsid w:val="60213E7A"/>
    <w:rsid w:val="604E7CC7"/>
    <w:rsid w:val="607466A0"/>
    <w:rsid w:val="60A24FBB"/>
    <w:rsid w:val="60A70823"/>
    <w:rsid w:val="60D03A02"/>
    <w:rsid w:val="61186592"/>
    <w:rsid w:val="61243C22"/>
    <w:rsid w:val="614E0C9F"/>
    <w:rsid w:val="61A84853"/>
    <w:rsid w:val="61B431F8"/>
    <w:rsid w:val="61C3343B"/>
    <w:rsid w:val="61CA2A1B"/>
    <w:rsid w:val="61D92C5E"/>
    <w:rsid w:val="61D97956"/>
    <w:rsid w:val="6200643D"/>
    <w:rsid w:val="62205B57"/>
    <w:rsid w:val="623B7475"/>
    <w:rsid w:val="62404A8B"/>
    <w:rsid w:val="62C21944"/>
    <w:rsid w:val="634E7A38"/>
    <w:rsid w:val="635F53E5"/>
    <w:rsid w:val="63715118"/>
    <w:rsid w:val="6381535B"/>
    <w:rsid w:val="63953D64"/>
    <w:rsid w:val="63C45248"/>
    <w:rsid w:val="63DD630A"/>
    <w:rsid w:val="644665A5"/>
    <w:rsid w:val="64B11C70"/>
    <w:rsid w:val="64E8140A"/>
    <w:rsid w:val="64FE29DC"/>
    <w:rsid w:val="65592873"/>
    <w:rsid w:val="65DC2D1D"/>
    <w:rsid w:val="66486604"/>
    <w:rsid w:val="666F3B91"/>
    <w:rsid w:val="669B4986"/>
    <w:rsid w:val="66A15D14"/>
    <w:rsid w:val="66F71606"/>
    <w:rsid w:val="678A0557"/>
    <w:rsid w:val="679F2254"/>
    <w:rsid w:val="67B467FC"/>
    <w:rsid w:val="67CE2B39"/>
    <w:rsid w:val="67D86D04"/>
    <w:rsid w:val="67DB0DB2"/>
    <w:rsid w:val="682409AB"/>
    <w:rsid w:val="68916F6D"/>
    <w:rsid w:val="68FB795E"/>
    <w:rsid w:val="6933534A"/>
    <w:rsid w:val="697F233D"/>
    <w:rsid w:val="69A27DD9"/>
    <w:rsid w:val="6A58493C"/>
    <w:rsid w:val="6B030D4C"/>
    <w:rsid w:val="6B3233DF"/>
    <w:rsid w:val="6B3C600C"/>
    <w:rsid w:val="6B6F018F"/>
    <w:rsid w:val="6BA53BB1"/>
    <w:rsid w:val="6C354F35"/>
    <w:rsid w:val="6C692E30"/>
    <w:rsid w:val="6C6D4C14"/>
    <w:rsid w:val="6C755C79"/>
    <w:rsid w:val="6CAD5413"/>
    <w:rsid w:val="6CF50B68"/>
    <w:rsid w:val="6D372F2F"/>
    <w:rsid w:val="6D604233"/>
    <w:rsid w:val="6D725D15"/>
    <w:rsid w:val="6D855A48"/>
    <w:rsid w:val="6DE22E9A"/>
    <w:rsid w:val="6E9028F6"/>
    <w:rsid w:val="6EBA5BC5"/>
    <w:rsid w:val="6EC425A0"/>
    <w:rsid w:val="6EF2710D"/>
    <w:rsid w:val="6F1F1ECC"/>
    <w:rsid w:val="6F614293"/>
    <w:rsid w:val="6F771D08"/>
    <w:rsid w:val="6F8D1760"/>
    <w:rsid w:val="6FE27182"/>
    <w:rsid w:val="70383246"/>
    <w:rsid w:val="706933FF"/>
    <w:rsid w:val="70B14DA6"/>
    <w:rsid w:val="70CD6084"/>
    <w:rsid w:val="7104581E"/>
    <w:rsid w:val="714B51FB"/>
    <w:rsid w:val="716D6F1F"/>
    <w:rsid w:val="71AD37BF"/>
    <w:rsid w:val="71B2527A"/>
    <w:rsid w:val="71BC1C54"/>
    <w:rsid w:val="72281098"/>
    <w:rsid w:val="72345C8F"/>
    <w:rsid w:val="726F4F19"/>
    <w:rsid w:val="72895FDA"/>
    <w:rsid w:val="729C7F2F"/>
    <w:rsid w:val="72A2709C"/>
    <w:rsid w:val="72C708B1"/>
    <w:rsid w:val="72E96A79"/>
    <w:rsid w:val="72F378F8"/>
    <w:rsid w:val="737A1DC7"/>
    <w:rsid w:val="7395275D"/>
    <w:rsid w:val="73E84F83"/>
    <w:rsid w:val="73E92E99"/>
    <w:rsid w:val="742E508B"/>
    <w:rsid w:val="745C7274"/>
    <w:rsid w:val="74940C67"/>
    <w:rsid w:val="74E27C24"/>
    <w:rsid w:val="75267B11"/>
    <w:rsid w:val="75502DDF"/>
    <w:rsid w:val="75804C9E"/>
    <w:rsid w:val="75834F63"/>
    <w:rsid w:val="75B94E29"/>
    <w:rsid w:val="75BE243F"/>
    <w:rsid w:val="75E654F2"/>
    <w:rsid w:val="75EF43A6"/>
    <w:rsid w:val="766034F6"/>
    <w:rsid w:val="76AF7FDA"/>
    <w:rsid w:val="76CE0460"/>
    <w:rsid w:val="76E557A9"/>
    <w:rsid w:val="77586CB4"/>
    <w:rsid w:val="775C3CBE"/>
    <w:rsid w:val="77617526"/>
    <w:rsid w:val="77FC2DAB"/>
    <w:rsid w:val="782A0019"/>
    <w:rsid w:val="78A21BA4"/>
    <w:rsid w:val="78A43B6E"/>
    <w:rsid w:val="78E33F6B"/>
    <w:rsid w:val="78F61EF0"/>
    <w:rsid w:val="78FE4019"/>
    <w:rsid w:val="79224A93"/>
    <w:rsid w:val="793A5CC1"/>
    <w:rsid w:val="7A3A5E0C"/>
    <w:rsid w:val="7A6115EB"/>
    <w:rsid w:val="7AD718AD"/>
    <w:rsid w:val="7ADC6EC3"/>
    <w:rsid w:val="7B030BB8"/>
    <w:rsid w:val="7B9264F3"/>
    <w:rsid w:val="7BC77B74"/>
    <w:rsid w:val="7BCB1412"/>
    <w:rsid w:val="7BF00E78"/>
    <w:rsid w:val="7C7750F6"/>
    <w:rsid w:val="7CC85951"/>
    <w:rsid w:val="7CD97B5E"/>
    <w:rsid w:val="7CEE459A"/>
    <w:rsid w:val="7D032E2D"/>
    <w:rsid w:val="7D060228"/>
    <w:rsid w:val="7D555C5A"/>
    <w:rsid w:val="7D7111E2"/>
    <w:rsid w:val="7D9F4904"/>
    <w:rsid w:val="7DAC45DB"/>
    <w:rsid w:val="7E154BC6"/>
    <w:rsid w:val="7E2F2178"/>
    <w:rsid w:val="7E327526"/>
    <w:rsid w:val="7E633B84"/>
    <w:rsid w:val="7E8A7362"/>
    <w:rsid w:val="7E9E696A"/>
    <w:rsid w:val="7EFC18E2"/>
    <w:rsid w:val="7F0D1D41"/>
    <w:rsid w:val="7F3177DE"/>
    <w:rsid w:val="7F5B2A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2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en-US" w:eastAsia="zh-CN" w:bidi="ar-SA"/>
    </w:rPr>
  </w:style>
  <w:style w:type="paragraph" w:customStyle="1" w:styleId="10">
    <w:name w:val="文件格式"/>
    <w:basedOn w:val="1"/>
    <w:qFormat/>
    <w:uiPriority w:val="0"/>
    <w:pPr>
      <w:spacing w:line="460" w:lineRule="atLeast"/>
      <w:ind w:left="1" w:firstLine="419"/>
      <w:jc w:val="both"/>
      <w:textAlignment w:val="bottom"/>
    </w:pPr>
    <w:rPr>
      <w:rFonts w:ascii="Calibri" w:hAnsi="Calibri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3416</Words>
  <Characters>3507</Characters>
  <Lines>0</Lines>
  <Paragraphs>0</Paragraphs>
  <TotalTime>0</TotalTime>
  <ScaleCrop>false</ScaleCrop>
  <LinksUpToDate>false</LinksUpToDate>
  <CharactersWithSpaces>3564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天天天天蓝123</cp:lastModifiedBy>
  <cp:lastPrinted>2025-11-10T01:02:00Z</cp:lastPrinted>
  <dcterms:modified xsi:type="dcterms:W3CDTF">2025-12-05T05:30:53Z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eyJoZGlkIjoiMTNjZTgxZTEwMGM3OGE0ZDVjOWUzZmEyNjUzYWI1YzIiLCJ1c2VySWQiOiIxNDE1NDI2NDI4In0=</vt:lpwstr>
  </property>
  <property fmtid="{D5CDD505-2E9C-101B-9397-08002B2CF9AE}" pid="4" name="ICV">
    <vt:lpwstr>0D23C3935CC54C278E8BB8840D8FD86E_13</vt:lpwstr>
  </property>
</Properties>
</file>