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4CED2">
      <w:pPr>
        <w:spacing w:line="560" w:lineRule="exact"/>
        <w:jc w:val="left"/>
        <w:rPr>
          <w:rFonts w:hint="eastAsia" w:ascii="方正小标宋_GBK" w:hAnsi="Calibri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  <w:lang w:val="en-US" w:eastAsia="zh-CN"/>
        </w:rPr>
        <w:t>3</w:t>
      </w:r>
    </w:p>
    <w:p w14:paraId="69646383">
      <w:pPr>
        <w:spacing w:line="560" w:lineRule="exact"/>
        <w:jc w:val="center"/>
        <w:rPr>
          <w:rFonts w:ascii="方正小标宋_GBK" w:hAnsi="黑体" w:eastAsia="方正小标宋_GBK"/>
          <w:b/>
          <w:bCs/>
          <w:sz w:val="36"/>
          <w:szCs w:val="36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  <w:t>法定代表人授权委托书</w:t>
      </w:r>
    </w:p>
    <w:p w14:paraId="630BEBCE">
      <w:pPr>
        <w:spacing w:line="560" w:lineRule="exact"/>
        <w:jc w:val="center"/>
        <w:rPr>
          <w:rFonts w:ascii="Calibri" w:hAnsi="Calibri"/>
          <w:b/>
          <w:sz w:val="24"/>
        </w:rPr>
      </w:pPr>
    </w:p>
    <w:p w14:paraId="26796317">
      <w:pPr>
        <w:pStyle w:val="5"/>
        <w:shd w:val="clear" w:color="auto" w:fill="FFFFFF"/>
        <w:spacing w:before="0" w:beforeAutospacing="0" w:after="0" w:afterAutospacing="0"/>
        <w:rPr>
          <w:rFonts w:ascii="方正仿宋_GBK" w:hAnsi="微软雅黑" w:eastAsia="方正仿宋_GBK"/>
          <w:sz w:val="32"/>
          <w:szCs w:val="32"/>
          <w:highlight w:val="none"/>
        </w:rPr>
      </w:pPr>
      <w:r>
        <w:rPr>
          <w:rFonts w:hint="eastAsia" w:ascii="方正仿宋_GBK" w:hAnsi="微软雅黑" w:eastAsia="方正仿宋_GBK"/>
          <w:sz w:val="32"/>
          <w:szCs w:val="32"/>
          <w:highlight w:val="none"/>
        </w:rPr>
        <w:t>无锡市公立医疗机构药品和医用耗材阳光采购联盟：</w:t>
      </w:r>
    </w:p>
    <w:p w14:paraId="42AD2AD5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  （企业名称）    </w:t>
      </w:r>
      <w:r>
        <w:rPr>
          <w:rFonts w:hint="eastAsia" w:ascii="方正仿宋_GBK" w:hAnsi="仿宋" w:eastAsia="方正仿宋_GBK"/>
          <w:sz w:val="32"/>
          <w:szCs w:val="32"/>
        </w:rPr>
        <w:t xml:space="preserve">法定代表人授权本企业员工（姓名: 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仿宋" w:eastAsia="方正仿宋_GBK"/>
          <w:sz w:val="32"/>
          <w:szCs w:val="32"/>
        </w:rPr>
        <w:t>、身份证号: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仿宋" w:eastAsia="方正仿宋_GBK"/>
          <w:sz w:val="32"/>
          <w:szCs w:val="32"/>
        </w:rPr>
        <w:t>）为本企业被授权人，代表本企业参加</w:t>
      </w:r>
      <w:r>
        <w:rPr>
          <w:rFonts w:hint="eastAsia" w:ascii="方正仿宋_GBK" w:hAnsi="仿宋" w:eastAsia="方正仿宋_GBK"/>
          <w:sz w:val="32"/>
          <w:szCs w:val="32"/>
          <w:highlight w:val="none"/>
        </w:rPr>
        <w:t>无锡市医用耗材联盟带量续约谈判</w:t>
      </w:r>
      <w:r>
        <w:rPr>
          <w:rFonts w:hint="eastAsia" w:ascii="方正仿宋_GBK" w:hAnsi="仿宋" w:eastAsia="方正仿宋_GBK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方正仿宋_GBK" w:hAnsi="仿宋" w:eastAsia="方正仿宋_GBK"/>
          <w:sz w:val="32"/>
          <w:szCs w:val="32"/>
          <w:highlight w:val="none"/>
        </w:rPr>
        <w:t>工作</w:t>
      </w:r>
      <w:r>
        <w:rPr>
          <w:rFonts w:hint="eastAsia" w:ascii="方正仿宋_GBK" w:hAnsi="仿宋" w:eastAsia="方正仿宋_GBK"/>
          <w:sz w:val="32"/>
          <w:szCs w:val="32"/>
        </w:rPr>
        <w:t>。本企业认可此被授权人在</w:t>
      </w:r>
      <w:r>
        <w:rPr>
          <w:rFonts w:hint="eastAsia" w:ascii="方正仿宋_GBK" w:hAnsi="仿宋" w:eastAsia="方正仿宋_GBK"/>
          <w:sz w:val="32"/>
          <w:szCs w:val="32"/>
          <w:highlight w:val="none"/>
          <w:lang w:val="en-US" w:eastAsia="zh-CN"/>
        </w:rPr>
        <w:t>相关工作</w:t>
      </w:r>
      <w:r>
        <w:rPr>
          <w:rFonts w:hint="eastAsia" w:ascii="方正仿宋_GBK" w:hAnsi="仿宋" w:eastAsia="方正仿宋_GBK"/>
          <w:sz w:val="32"/>
          <w:szCs w:val="32"/>
        </w:rPr>
        <w:t>期间的一切操作，并对真实性、合法性、有效性负责，所递交的资料和签字文件对本企业具有法律效力。</w:t>
      </w:r>
    </w:p>
    <w:p w14:paraId="348ACABB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本授权书自授权之日起生效。</w:t>
      </w:r>
    </w:p>
    <w:p w14:paraId="39502636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6C558C3A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5DDB5522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61F83993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5E3B5DFB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76125185">
      <w:pPr>
        <w:spacing w:line="560" w:lineRule="exact"/>
        <w:rPr>
          <w:rFonts w:ascii="方正仿宋_GBK" w:hAnsi="仿宋" w:eastAsia="方正仿宋_GBK"/>
          <w:sz w:val="32"/>
          <w:szCs w:val="32"/>
        </w:rPr>
      </w:pPr>
    </w:p>
    <w:p w14:paraId="31A15D89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法定代表人签字：</w:t>
      </w:r>
    </w:p>
    <w:p w14:paraId="37A2F2A5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联系电话</w:t>
      </w:r>
      <w:r>
        <w:rPr>
          <w:rFonts w:hint="eastAsia" w:ascii="方正仿宋_GBK" w:hAnsi="仿宋" w:eastAsia="方正仿宋_GBK"/>
          <w:sz w:val="32"/>
          <w:szCs w:val="32"/>
        </w:rPr>
        <w:t xml:space="preserve">：               </w:t>
      </w:r>
    </w:p>
    <w:p w14:paraId="7991DBD5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被授权人签字：</w:t>
      </w:r>
    </w:p>
    <w:p w14:paraId="7349F74D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联系电话</w:t>
      </w:r>
      <w:r>
        <w:rPr>
          <w:rFonts w:hint="eastAsia" w:ascii="方正仿宋_GBK" w:hAnsi="仿宋" w:eastAsia="方正仿宋_GBK"/>
          <w:sz w:val="32"/>
          <w:szCs w:val="32"/>
        </w:rPr>
        <w:t>：                          出具日期：</w:t>
      </w:r>
    </w:p>
    <w:p w14:paraId="081E6DBD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电子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邮箱：                          企业盖章：</w:t>
      </w:r>
    </w:p>
    <w:p w14:paraId="159D921D">
      <w:pPr>
        <w:widowControl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br w:type="page"/>
      </w:r>
    </w:p>
    <w:p w14:paraId="47BD3A95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681CA926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被授权人居民身份证复印件请剪裁后粘贴于虚线内。</w:t>
      </w:r>
    </w:p>
    <w:p w14:paraId="264EF9AA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1DFEBC61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5080" t="10795" r="1397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7CD6E42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10139435">
                            <w:pPr>
                              <w:pStyle w:val="4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65194F06">
                            <w:pPr>
                              <w:pStyle w:val="4"/>
                              <w:spacing w:line="240" w:lineRule="exact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31884FB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P7XhnYAAAACgEAAA8AAAAAAAAAAQAgAAAAIgAAAGRycy9kb3ducmV2LnhtbFBLAQIU&#10;ABQAAAAIAIdO4kD/nj81LAIAAGMEAAAOAAAAAAAAAAEAIAAAACcBAABkcnMvZTJvRG9jLnhtbFBL&#10;BQYAAAAABgAGAFkBAADF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7CD6E42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10139435">
                      <w:pPr>
                        <w:pStyle w:val="4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65194F06">
                      <w:pPr>
                        <w:pStyle w:val="4"/>
                        <w:spacing w:line="240" w:lineRule="exact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 w14:paraId="731884FB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75CC6FF7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7B120357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0E6E0D97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2700" t="13335" r="6350" b="1333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64BE448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14:paraId="341BB69D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stM3XYAAAA&#10;CQEAAA8AAAAAAAAAAQAgAAAAIgAAAGRycy9kb3ducmV2LnhtbFBLAQIUABQAAAAIAIdO4kBLMHsW&#10;HQIAAEEEAAAOAAAAAAAAAAEAIAAAACc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64BE448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14:paraId="341BB69D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30242DAB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362B3DF5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5080" t="6985" r="1397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97BDB7D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583345DD"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7D2AA409">
                            <w:pPr>
                              <w:pStyle w:val="4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2E664322"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121AF657"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546F7836">
                            <w:pPr>
                              <w:pStyle w:val="4"/>
                              <w:spacing w:line="240" w:lineRule="auto"/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kWhk2QAAAAoBAAAPAAAAAAAAAAEAIAAAACIAAABkcnMvZG93bnJldi54bWxQSwEC&#10;FAAUAAAACACHTuJAb/5CZywCAABjBAAADgAAAAAAAAABACAAAAAoAQAAZHJzL2Uyb0RvYy54bWxQ&#10;SwUGAAAAAAYABgBZAQAAxg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97BDB7D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背面</w:t>
                      </w:r>
                    </w:p>
                    <w:p w14:paraId="583345DD"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7D2AA409">
                      <w:pPr>
                        <w:pStyle w:val="4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2E664322"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121AF657"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546F7836">
                      <w:pPr>
                        <w:pStyle w:val="4"/>
                        <w:spacing w:line="240" w:lineRule="auto"/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3A528BE6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4453F154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65240094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302B7937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2FE7B98D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00118679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 w14:paraId="00DBC834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说明：</w:t>
      </w:r>
    </w:p>
    <w:p w14:paraId="769143DB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1．此授权书仅限授权一人。</w:t>
      </w:r>
    </w:p>
    <w:p w14:paraId="2C593FB6"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2．以上信息必须逐一填写，并与身份证复印件一致，否则无效。</w:t>
      </w:r>
    </w:p>
    <w:p w14:paraId="27CF5055">
      <w:pPr>
        <w:rPr>
          <w:rFonts w:ascii="方正仿宋_GBK" w:hAnsi="仿宋" w:eastAsia="方正仿宋_GBK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ZmVlMjcyY2ZlNTE2M2YyMzA5ZWRiZDBkZDc2M2YifQ=="/>
  </w:docVars>
  <w:rsids>
    <w:rsidRoot w:val="00E00F3A"/>
    <w:rsid w:val="00000F89"/>
    <w:rsid w:val="001A0EEE"/>
    <w:rsid w:val="001E4B99"/>
    <w:rsid w:val="001F1246"/>
    <w:rsid w:val="00274E7E"/>
    <w:rsid w:val="00276BDD"/>
    <w:rsid w:val="00295824"/>
    <w:rsid w:val="002E406F"/>
    <w:rsid w:val="003A1ACD"/>
    <w:rsid w:val="0044235C"/>
    <w:rsid w:val="00444B34"/>
    <w:rsid w:val="00544897"/>
    <w:rsid w:val="0059504E"/>
    <w:rsid w:val="005B0BAC"/>
    <w:rsid w:val="005C775B"/>
    <w:rsid w:val="005E7D7F"/>
    <w:rsid w:val="00603EA7"/>
    <w:rsid w:val="00696452"/>
    <w:rsid w:val="00696A96"/>
    <w:rsid w:val="006D61C1"/>
    <w:rsid w:val="00732939"/>
    <w:rsid w:val="00750915"/>
    <w:rsid w:val="007B0F19"/>
    <w:rsid w:val="00821DE6"/>
    <w:rsid w:val="008C36D8"/>
    <w:rsid w:val="00931A51"/>
    <w:rsid w:val="009C2574"/>
    <w:rsid w:val="00A4142E"/>
    <w:rsid w:val="00A52C16"/>
    <w:rsid w:val="00AE6C3C"/>
    <w:rsid w:val="00B468C2"/>
    <w:rsid w:val="00BA4A53"/>
    <w:rsid w:val="00BB7313"/>
    <w:rsid w:val="00D01132"/>
    <w:rsid w:val="00E00F3A"/>
    <w:rsid w:val="00E73FEE"/>
    <w:rsid w:val="00E76A6E"/>
    <w:rsid w:val="00E96AF6"/>
    <w:rsid w:val="00EA46FF"/>
    <w:rsid w:val="00EF1821"/>
    <w:rsid w:val="00F26A6C"/>
    <w:rsid w:val="00F331CA"/>
    <w:rsid w:val="00F604E7"/>
    <w:rsid w:val="00FF2416"/>
    <w:rsid w:val="00FF25CC"/>
    <w:rsid w:val="0B442A96"/>
    <w:rsid w:val="1B8B3CA3"/>
    <w:rsid w:val="1FF42270"/>
    <w:rsid w:val="29C07C0E"/>
    <w:rsid w:val="549C16E3"/>
    <w:rsid w:val="60F3549D"/>
    <w:rsid w:val="641E2382"/>
    <w:rsid w:val="756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qFormat/>
    <w:uiPriority w:val="0"/>
    <w:pPr>
      <w:spacing w:after="120" w:line="480" w:lineRule="auto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正文文本 2 Char"/>
    <w:link w:val="4"/>
    <w:qFormat/>
    <w:uiPriority w:val="0"/>
  </w:style>
  <w:style w:type="character" w:customStyle="1" w:styleId="9">
    <w:name w:val="正文文本 2 字符1"/>
    <w:basedOn w:val="7"/>
    <w:semiHidden/>
    <w:qFormat/>
    <w:uiPriority w:val="99"/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2</Lines>
  <Paragraphs>1</Paragraphs>
  <TotalTime>10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2021-01-08T06:30:00Z</dcterms:created>
  <dc:creator>759698349</dc:creator>
  <cp:lastModifiedBy>同心</cp:lastModifiedBy>
  <cp:lastPrinted>2023-02-02T05:46:00Z</cp:lastPrinted>
  <dcterms:modified xsi:type="dcterms:W3CDTF">2025-03-13T06:37:23Z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4F077680D7304236B96578A28AAB4899</vt:lpwstr>
  </property>
  <property fmtid="{D5CDD505-2E9C-101B-9397-08002B2CF9AE}" pid="4" name="KSOTemplateDocerSaveRecord">
    <vt:lpwstr>eyJoZGlkIjoiZjI0YjBhZTg4MzRjMWE2NDU2ODZlMTllZDY4NzMyNjAiLCJ1c2VySWQiOiI1MTI0MzkyNjMifQ==</vt:lpwstr>
  </property>
</Properties>
</file>