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附件：</w:t>
      </w:r>
    </w:p>
    <w:p>
      <w:pPr>
        <w:spacing w:before="4"/>
        <w:jc w:val="center"/>
        <w:rPr>
          <w:rFonts w:ascii="方正黑体_GBK" w:eastAsia="方正黑体_GBK" w:hAnsiTheme="minorEastAsia" w:cstheme="minorEastAsia"/>
          <w:sz w:val="24"/>
          <w:szCs w:val="24"/>
        </w:rPr>
      </w:pPr>
      <w:r>
        <w:rPr>
          <w:rFonts w:hint="eastAsia" w:ascii="方正黑体_GBK" w:hAnsi="方正仿宋_GBK" w:eastAsia="方正黑体_GBK" w:cs="方正仿宋_GBK"/>
          <w:sz w:val="36"/>
          <w:szCs w:val="36"/>
        </w:rPr>
        <w:t>无锡市医保局</w:t>
      </w:r>
      <w:r>
        <w:rPr>
          <w:rFonts w:ascii="方正黑体_GBK" w:hAnsi="方正仿宋_GBK" w:eastAsia="方正黑体_GBK" w:cs="方正仿宋_GBK"/>
          <w:sz w:val="36"/>
          <w:szCs w:val="36"/>
        </w:rPr>
        <w:t>政务短信服务</w:t>
      </w:r>
      <w:r>
        <w:rPr>
          <w:rFonts w:hint="eastAsia" w:ascii="方正黑体_GBK" w:hAnsi="方正仿宋_GBK" w:eastAsia="方正黑体_GBK" w:cs="方正仿宋_GBK"/>
          <w:sz w:val="36"/>
          <w:szCs w:val="36"/>
        </w:rPr>
        <w:t>单位申报表</w:t>
      </w:r>
    </w:p>
    <w:p>
      <w:pPr>
        <w:tabs>
          <w:tab w:val="left" w:pos="7895"/>
        </w:tabs>
        <w:spacing w:before="83"/>
        <w:jc w:val="center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</w:rPr>
        <w:t>申报时间</w:t>
      </w:r>
      <w:r>
        <w:rPr>
          <w:rFonts w:hint="eastAsia" w:asciiTheme="minorEastAsia" w:hAnsiTheme="minorEastAsia" w:cstheme="minorEastAsia"/>
          <w:spacing w:val="-7"/>
          <w:sz w:val="24"/>
          <w:szCs w:val="24"/>
        </w:rPr>
        <w:t>：2023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年 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pacing w:val="1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3"/>
        <w:gridCol w:w="1559"/>
        <w:gridCol w:w="1276"/>
        <w:gridCol w:w="1498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01" w:type="dxa"/>
          </w:tcPr>
          <w:p>
            <w:pPr>
              <w:spacing w:before="4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6595" w:type="dxa"/>
            <w:gridSpan w:val="5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>
            <w:pPr>
              <w:spacing w:before="4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595" w:type="dxa"/>
            <w:gridSpan w:val="5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13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</w:p>
        </w:tc>
        <w:tc>
          <w:tcPr>
            <w:tcW w:w="1498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849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01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413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</w:p>
        </w:tc>
        <w:tc>
          <w:tcPr>
            <w:tcW w:w="1498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849" w:type="dxa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8296" w:type="dxa"/>
            <w:gridSpan w:val="6"/>
          </w:tcPr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（格式自拟）</w:t>
            </w:r>
          </w:p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一、服务内容和方案</w:t>
            </w:r>
          </w:p>
          <w:p>
            <w:pPr>
              <w:pStyle w:val="2"/>
              <w:ind w:firstLine="600"/>
              <w:rPr>
                <w:lang w:val="en-US"/>
              </w:rPr>
            </w:pPr>
          </w:p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二、对照申报条件的相关承诺</w:t>
            </w:r>
          </w:p>
          <w:p>
            <w:pPr>
              <w:pStyle w:val="2"/>
              <w:ind w:firstLine="600"/>
              <w:rPr>
                <w:lang w:val="en-US"/>
              </w:rPr>
            </w:pPr>
          </w:p>
          <w:p>
            <w:pPr>
              <w:spacing w:before="4"/>
              <w:ind w:left="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三、服务组织措施、质量保证措施</w:t>
            </w:r>
          </w:p>
          <w:p>
            <w:pPr>
              <w:pStyle w:val="2"/>
              <w:ind w:firstLine="600"/>
              <w:rPr>
                <w:lang w:val="en-US"/>
              </w:rPr>
            </w:pPr>
          </w:p>
          <w:p>
            <w:pPr>
              <w:spacing w:before="4"/>
              <w:ind w:left="4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四、报量</w:t>
            </w:r>
          </w:p>
        </w:tc>
      </w:tr>
    </w:tbl>
    <w:p>
      <w:pPr>
        <w:pStyle w:val="2"/>
        <w:spacing w:before="7" w:line="578" w:lineRule="exact"/>
        <w:ind w:left="0" w:firstLine="0" w:firstLineChars="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01" w:lineRule="exact"/>
        <w:ind w:left="121" w:right="121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mEzNWFjMjk5NTJjMzFhOWFlZjAwYmU5OGU3YjIifQ=="/>
  </w:docVars>
  <w:rsids>
    <w:rsidRoot w:val="00F83C54"/>
    <w:rsid w:val="000025C1"/>
    <w:rsid w:val="00002CF9"/>
    <w:rsid w:val="000126AC"/>
    <w:rsid w:val="00014ED9"/>
    <w:rsid w:val="00014F84"/>
    <w:rsid w:val="000269A5"/>
    <w:rsid w:val="00026DD9"/>
    <w:rsid w:val="00027CC7"/>
    <w:rsid w:val="0004448D"/>
    <w:rsid w:val="000453B2"/>
    <w:rsid w:val="000454F2"/>
    <w:rsid w:val="00046B87"/>
    <w:rsid w:val="0004770F"/>
    <w:rsid w:val="00050530"/>
    <w:rsid w:val="000527C8"/>
    <w:rsid w:val="00053CD7"/>
    <w:rsid w:val="00055284"/>
    <w:rsid w:val="00055AF9"/>
    <w:rsid w:val="00056FB5"/>
    <w:rsid w:val="000632F6"/>
    <w:rsid w:val="00066E91"/>
    <w:rsid w:val="000746F3"/>
    <w:rsid w:val="00075D88"/>
    <w:rsid w:val="000772DB"/>
    <w:rsid w:val="00082BA1"/>
    <w:rsid w:val="00082C1B"/>
    <w:rsid w:val="0008526E"/>
    <w:rsid w:val="000919EB"/>
    <w:rsid w:val="000A3248"/>
    <w:rsid w:val="000B20DF"/>
    <w:rsid w:val="000B41BB"/>
    <w:rsid w:val="000B5ED8"/>
    <w:rsid w:val="000B6A8C"/>
    <w:rsid w:val="000C5883"/>
    <w:rsid w:val="000C6C43"/>
    <w:rsid w:val="000D3559"/>
    <w:rsid w:val="000E355A"/>
    <w:rsid w:val="000F1F23"/>
    <w:rsid w:val="000F4711"/>
    <w:rsid w:val="000F6972"/>
    <w:rsid w:val="000F7BB6"/>
    <w:rsid w:val="000F7EC1"/>
    <w:rsid w:val="001109AA"/>
    <w:rsid w:val="00110CD1"/>
    <w:rsid w:val="00116D9D"/>
    <w:rsid w:val="00117FFB"/>
    <w:rsid w:val="001212A3"/>
    <w:rsid w:val="00130D20"/>
    <w:rsid w:val="00133104"/>
    <w:rsid w:val="00135084"/>
    <w:rsid w:val="0013638D"/>
    <w:rsid w:val="00140614"/>
    <w:rsid w:val="0014123F"/>
    <w:rsid w:val="0014151F"/>
    <w:rsid w:val="001449BB"/>
    <w:rsid w:val="00155CAD"/>
    <w:rsid w:val="00162C5E"/>
    <w:rsid w:val="00162D9A"/>
    <w:rsid w:val="0016370B"/>
    <w:rsid w:val="00163E7A"/>
    <w:rsid w:val="00173785"/>
    <w:rsid w:val="00173F1F"/>
    <w:rsid w:val="00180109"/>
    <w:rsid w:val="00183AE1"/>
    <w:rsid w:val="00186560"/>
    <w:rsid w:val="00186A04"/>
    <w:rsid w:val="00186BFB"/>
    <w:rsid w:val="001916AD"/>
    <w:rsid w:val="00195318"/>
    <w:rsid w:val="00195911"/>
    <w:rsid w:val="00195AF1"/>
    <w:rsid w:val="001A2C7C"/>
    <w:rsid w:val="001A33A7"/>
    <w:rsid w:val="001A656E"/>
    <w:rsid w:val="001B1C85"/>
    <w:rsid w:val="001C1C7A"/>
    <w:rsid w:val="001C5A5F"/>
    <w:rsid w:val="001C6E24"/>
    <w:rsid w:val="001C73B0"/>
    <w:rsid w:val="001D112E"/>
    <w:rsid w:val="001D3A50"/>
    <w:rsid w:val="001E1FBC"/>
    <w:rsid w:val="001E2031"/>
    <w:rsid w:val="001E2133"/>
    <w:rsid w:val="001E3724"/>
    <w:rsid w:val="001E3A6D"/>
    <w:rsid w:val="001E41E5"/>
    <w:rsid w:val="001E61E0"/>
    <w:rsid w:val="001F409B"/>
    <w:rsid w:val="001F4ED8"/>
    <w:rsid w:val="002015DB"/>
    <w:rsid w:val="0020193D"/>
    <w:rsid w:val="002027DA"/>
    <w:rsid w:val="00210A01"/>
    <w:rsid w:val="002214E0"/>
    <w:rsid w:val="0022569A"/>
    <w:rsid w:val="002353F9"/>
    <w:rsid w:val="00237F24"/>
    <w:rsid w:val="002438C0"/>
    <w:rsid w:val="00244256"/>
    <w:rsid w:val="00247328"/>
    <w:rsid w:val="002473B1"/>
    <w:rsid w:val="002534BB"/>
    <w:rsid w:val="002642CF"/>
    <w:rsid w:val="00265718"/>
    <w:rsid w:val="0026741B"/>
    <w:rsid w:val="00276A07"/>
    <w:rsid w:val="00276A42"/>
    <w:rsid w:val="002813AE"/>
    <w:rsid w:val="00283B36"/>
    <w:rsid w:val="00284C38"/>
    <w:rsid w:val="00291333"/>
    <w:rsid w:val="00291AAC"/>
    <w:rsid w:val="0029717B"/>
    <w:rsid w:val="00297651"/>
    <w:rsid w:val="002A1234"/>
    <w:rsid w:val="002A3B92"/>
    <w:rsid w:val="002A3EEC"/>
    <w:rsid w:val="002A488B"/>
    <w:rsid w:val="002A7249"/>
    <w:rsid w:val="002B1DBC"/>
    <w:rsid w:val="002B2056"/>
    <w:rsid w:val="002B5608"/>
    <w:rsid w:val="002C140D"/>
    <w:rsid w:val="002D047F"/>
    <w:rsid w:val="002D41D9"/>
    <w:rsid w:val="002D4CA0"/>
    <w:rsid w:val="002D76A4"/>
    <w:rsid w:val="002E0992"/>
    <w:rsid w:val="002E09FC"/>
    <w:rsid w:val="002E214A"/>
    <w:rsid w:val="002E3610"/>
    <w:rsid w:val="002E427E"/>
    <w:rsid w:val="002E5530"/>
    <w:rsid w:val="002E6BD4"/>
    <w:rsid w:val="002F2889"/>
    <w:rsid w:val="002F4238"/>
    <w:rsid w:val="002F5027"/>
    <w:rsid w:val="002F577E"/>
    <w:rsid w:val="003001AB"/>
    <w:rsid w:val="00303F50"/>
    <w:rsid w:val="0031167B"/>
    <w:rsid w:val="003129D5"/>
    <w:rsid w:val="0031379D"/>
    <w:rsid w:val="00317713"/>
    <w:rsid w:val="00317D58"/>
    <w:rsid w:val="0032239E"/>
    <w:rsid w:val="00330F16"/>
    <w:rsid w:val="0033125E"/>
    <w:rsid w:val="00340500"/>
    <w:rsid w:val="00345349"/>
    <w:rsid w:val="00355B8E"/>
    <w:rsid w:val="003754DA"/>
    <w:rsid w:val="003809D9"/>
    <w:rsid w:val="0038279A"/>
    <w:rsid w:val="00384AA1"/>
    <w:rsid w:val="00386032"/>
    <w:rsid w:val="00387424"/>
    <w:rsid w:val="00387BAB"/>
    <w:rsid w:val="00391DB7"/>
    <w:rsid w:val="0039744F"/>
    <w:rsid w:val="003A45D4"/>
    <w:rsid w:val="003B338A"/>
    <w:rsid w:val="003B40D4"/>
    <w:rsid w:val="003C092A"/>
    <w:rsid w:val="003C5AD0"/>
    <w:rsid w:val="003D3949"/>
    <w:rsid w:val="003D5FBE"/>
    <w:rsid w:val="003D7C48"/>
    <w:rsid w:val="003E2DB2"/>
    <w:rsid w:val="003E4587"/>
    <w:rsid w:val="003E7824"/>
    <w:rsid w:val="00400B0F"/>
    <w:rsid w:val="004011D5"/>
    <w:rsid w:val="0040251D"/>
    <w:rsid w:val="004074AA"/>
    <w:rsid w:val="004127EF"/>
    <w:rsid w:val="004158BC"/>
    <w:rsid w:val="00435A3B"/>
    <w:rsid w:val="00437CD1"/>
    <w:rsid w:val="00442CB2"/>
    <w:rsid w:val="004446E4"/>
    <w:rsid w:val="00453477"/>
    <w:rsid w:val="004538E2"/>
    <w:rsid w:val="004575BB"/>
    <w:rsid w:val="00457AF7"/>
    <w:rsid w:val="004608C1"/>
    <w:rsid w:val="004627A5"/>
    <w:rsid w:val="004633F4"/>
    <w:rsid w:val="00474E94"/>
    <w:rsid w:val="00476CA0"/>
    <w:rsid w:val="00487350"/>
    <w:rsid w:val="00493C09"/>
    <w:rsid w:val="004A0259"/>
    <w:rsid w:val="004A0A93"/>
    <w:rsid w:val="004A3E4A"/>
    <w:rsid w:val="004A5FE4"/>
    <w:rsid w:val="004B3BE0"/>
    <w:rsid w:val="004B42D5"/>
    <w:rsid w:val="004B67DE"/>
    <w:rsid w:val="004C2C33"/>
    <w:rsid w:val="004C72E4"/>
    <w:rsid w:val="004D2EC6"/>
    <w:rsid w:val="004E2FA9"/>
    <w:rsid w:val="004E551F"/>
    <w:rsid w:val="004E5AFC"/>
    <w:rsid w:val="004F23C2"/>
    <w:rsid w:val="0050400C"/>
    <w:rsid w:val="00516DA7"/>
    <w:rsid w:val="0051717D"/>
    <w:rsid w:val="005173C5"/>
    <w:rsid w:val="005256EC"/>
    <w:rsid w:val="00525B69"/>
    <w:rsid w:val="00526084"/>
    <w:rsid w:val="00526AC8"/>
    <w:rsid w:val="00527978"/>
    <w:rsid w:val="00535622"/>
    <w:rsid w:val="0054169D"/>
    <w:rsid w:val="0054174C"/>
    <w:rsid w:val="00541C91"/>
    <w:rsid w:val="00544F5E"/>
    <w:rsid w:val="00551752"/>
    <w:rsid w:val="0055389A"/>
    <w:rsid w:val="00560B06"/>
    <w:rsid w:val="00561064"/>
    <w:rsid w:val="005655CE"/>
    <w:rsid w:val="005660A6"/>
    <w:rsid w:val="00566DB5"/>
    <w:rsid w:val="00570268"/>
    <w:rsid w:val="00573592"/>
    <w:rsid w:val="00574012"/>
    <w:rsid w:val="00575591"/>
    <w:rsid w:val="005818FA"/>
    <w:rsid w:val="005912BC"/>
    <w:rsid w:val="005A2301"/>
    <w:rsid w:val="005A297D"/>
    <w:rsid w:val="005A379B"/>
    <w:rsid w:val="005A420A"/>
    <w:rsid w:val="005A65D3"/>
    <w:rsid w:val="005C10A5"/>
    <w:rsid w:val="005C3CC2"/>
    <w:rsid w:val="005C6591"/>
    <w:rsid w:val="005C7AE6"/>
    <w:rsid w:val="005D3667"/>
    <w:rsid w:val="005D4333"/>
    <w:rsid w:val="005E23FE"/>
    <w:rsid w:val="005E5219"/>
    <w:rsid w:val="005E57A0"/>
    <w:rsid w:val="005E5AB4"/>
    <w:rsid w:val="005E6F0F"/>
    <w:rsid w:val="005E7A74"/>
    <w:rsid w:val="005E7B8C"/>
    <w:rsid w:val="005F0883"/>
    <w:rsid w:val="005F0A81"/>
    <w:rsid w:val="0060413C"/>
    <w:rsid w:val="00607FF0"/>
    <w:rsid w:val="00611D4C"/>
    <w:rsid w:val="00617D1B"/>
    <w:rsid w:val="00620802"/>
    <w:rsid w:val="006266F4"/>
    <w:rsid w:val="00626D55"/>
    <w:rsid w:val="0062727F"/>
    <w:rsid w:val="00632012"/>
    <w:rsid w:val="00632500"/>
    <w:rsid w:val="0063490E"/>
    <w:rsid w:val="0064274D"/>
    <w:rsid w:val="00647BF8"/>
    <w:rsid w:val="00651353"/>
    <w:rsid w:val="006529E0"/>
    <w:rsid w:val="00655B37"/>
    <w:rsid w:val="00656138"/>
    <w:rsid w:val="00656CE2"/>
    <w:rsid w:val="00657038"/>
    <w:rsid w:val="0066305C"/>
    <w:rsid w:val="0067228E"/>
    <w:rsid w:val="00672638"/>
    <w:rsid w:val="00672701"/>
    <w:rsid w:val="00672775"/>
    <w:rsid w:val="0067501C"/>
    <w:rsid w:val="00675281"/>
    <w:rsid w:val="00676AC6"/>
    <w:rsid w:val="00695556"/>
    <w:rsid w:val="00697FC4"/>
    <w:rsid w:val="006A36E3"/>
    <w:rsid w:val="006A3FB9"/>
    <w:rsid w:val="006A7370"/>
    <w:rsid w:val="006A773B"/>
    <w:rsid w:val="006B5025"/>
    <w:rsid w:val="006B5395"/>
    <w:rsid w:val="006B6F65"/>
    <w:rsid w:val="006C3017"/>
    <w:rsid w:val="006C4F08"/>
    <w:rsid w:val="006C7685"/>
    <w:rsid w:val="006C7771"/>
    <w:rsid w:val="006D373A"/>
    <w:rsid w:val="006D3783"/>
    <w:rsid w:val="006D3C61"/>
    <w:rsid w:val="006D4093"/>
    <w:rsid w:val="006E1479"/>
    <w:rsid w:val="006E364C"/>
    <w:rsid w:val="006F04F2"/>
    <w:rsid w:val="006F5A56"/>
    <w:rsid w:val="00700ECD"/>
    <w:rsid w:val="007014AC"/>
    <w:rsid w:val="0070754B"/>
    <w:rsid w:val="00713B5B"/>
    <w:rsid w:val="00713ED4"/>
    <w:rsid w:val="0071580C"/>
    <w:rsid w:val="007200C0"/>
    <w:rsid w:val="007210AE"/>
    <w:rsid w:val="00722B1F"/>
    <w:rsid w:val="00723DFD"/>
    <w:rsid w:val="00733A16"/>
    <w:rsid w:val="00734F16"/>
    <w:rsid w:val="0073769B"/>
    <w:rsid w:val="00737AD9"/>
    <w:rsid w:val="0074083E"/>
    <w:rsid w:val="007416C2"/>
    <w:rsid w:val="00741AB4"/>
    <w:rsid w:val="00741D99"/>
    <w:rsid w:val="007456B9"/>
    <w:rsid w:val="00745918"/>
    <w:rsid w:val="00745BD1"/>
    <w:rsid w:val="007460FF"/>
    <w:rsid w:val="00750D47"/>
    <w:rsid w:val="00751FAE"/>
    <w:rsid w:val="00753BD9"/>
    <w:rsid w:val="007550F0"/>
    <w:rsid w:val="00755A63"/>
    <w:rsid w:val="00762C03"/>
    <w:rsid w:val="00765DE6"/>
    <w:rsid w:val="007808AE"/>
    <w:rsid w:val="00782141"/>
    <w:rsid w:val="007831A7"/>
    <w:rsid w:val="0078426E"/>
    <w:rsid w:val="007848E5"/>
    <w:rsid w:val="00785493"/>
    <w:rsid w:val="007943B4"/>
    <w:rsid w:val="007945C6"/>
    <w:rsid w:val="00795504"/>
    <w:rsid w:val="007A3A45"/>
    <w:rsid w:val="007A6EE6"/>
    <w:rsid w:val="007A76AE"/>
    <w:rsid w:val="007B03A0"/>
    <w:rsid w:val="007B1A46"/>
    <w:rsid w:val="007B20C1"/>
    <w:rsid w:val="007C1109"/>
    <w:rsid w:val="007C2627"/>
    <w:rsid w:val="007C30BF"/>
    <w:rsid w:val="007D234B"/>
    <w:rsid w:val="007D4689"/>
    <w:rsid w:val="007D554F"/>
    <w:rsid w:val="007D57B2"/>
    <w:rsid w:val="007D6BDF"/>
    <w:rsid w:val="007D7E7C"/>
    <w:rsid w:val="007D7E99"/>
    <w:rsid w:val="007E2BAC"/>
    <w:rsid w:val="007F2BA8"/>
    <w:rsid w:val="007F6646"/>
    <w:rsid w:val="007F6986"/>
    <w:rsid w:val="007F746A"/>
    <w:rsid w:val="00800FF4"/>
    <w:rsid w:val="0080403A"/>
    <w:rsid w:val="00806FD2"/>
    <w:rsid w:val="00807871"/>
    <w:rsid w:val="00813F3D"/>
    <w:rsid w:val="00814A91"/>
    <w:rsid w:val="0081687D"/>
    <w:rsid w:val="00822819"/>
    <w:rsid w:val="00834953"/>
    <w:rsid w:val="00847B74"/>
    <w:rsid w:val="00847E6B"/>
    <w:rsid w:val="00861870"/>
    <w:rsid w:val="0086192F"/>
    <w:rsid w:val="00872B8B"/>
    <w:rsid w:val="00873B5E"/>
    <w:rsid w:val="00874FC9"/>
    <w:rsid w:val="00876377"/>
    <w:rsid w:val="008816C9"/>
    <w:rsid w:val="00883277"/>
    <w:rsid w:val="00890307"/>
    <w:rsid w:val="008920BF"/>
    <w:rsid w:val="008A35FA"/>
    <w:rsid w:val="008B0690"/>
    <w:rsid w:val="008B4377"/>
    <w:rsid w:val="008B69EF"/>
    <w:rsid w:val="008B6D31"/>
    <w:rsid w:val="008C2A5D"/>
    <w:rsid w:val="008C547A"/>
    <w:rsid w:val="008D3B87"/>
    <w:rsid w:val="008E0811"/>
    <w:rsid w:val="008F05D6"/>
    <w:rsid w:val="008F1D43"/>
    <w:rsid w:val="00900CAF"/>
    <w:rsid w:val="009022A9"/>
    <w:rsid w:val="0090577B"/>
    <w:rsid w:val="00910AA4"/>
    <w:rsid w:val="00915EB4"/>
    <w:rsid w:val="00915F7E"/>
    <w:rsid w:val="00941ED3"/>
    <w:rsid w:val="009523B3"/>
    <w:rsid w:val="00952E10"/>
    <w:rsid w:val="00955A53"/>
    <w:rsid w:val="00961134"/>
    <w:rsid w:val="0096247F"/>
    <w:rsid w:val="00962E7F"/>
    <w:rsid w:val="0097154A"/>
    <w:rsid w:val="009721FB"/>
    <w:rsid w:val="009830BC"/>
    <w:rsid w:val="00986A85"/>
    <w:rsid w:val="00987478"/>
    <w:rsid w:val="00991C2A"/>
    <w:rsid w:val="00995525"/>
    <w:rsid w:val="00996024"/>
    <w:rsid w:val="00997D40"/>
    <w:rsid w:val="009A0835"/>
    <w:rsid w:val="009B2596"/>
    <w:rsid w:val="009B3661"/>
    <w:rsid w:val="009C07D6"/>
    <w:rsid w:val="009C1DD4"/>
    <w:rsid w:val="009D16CC"/>
    <w:rsid w:val="009D5197"/>
    <w:rsid w:val="009D5DF2"/>
    <w:rsid w:val="009E1E4E"/>
    <w:rsid w:val="009E6433"/>
    <w:rsid w:val="009F0C5D"/>
    <w:rsid w:val="009F2AC2"/>
    <w:rsid w:val="009F4F78"/>
    <w:rsid w:val="009F743B"/>
    <w:rsid w:val="00A004AB"/>
    <w:rsid w:val="00A02005"/>
    <w:rsid w:val="00A02D1E"/>
    <w:rsid w:val="00A031D0"/>
    <w:rsid w:val="00A03700"/>
    <w:rsid w:val="00A04903"/>
    <w:rsid w:val="00A06A07"/>
    <w:rsid w:val="00A1109C"/>
    <w:rsid w:val="00A12B0C"/>
    <w:rsid w:val="00A12C4B"/>
    <w:rsid w:val="00A21BC2"/>
    <w:rsid w:val="00A2526C"/>
    <w:rsid w:val="00A4013D"/>
    <w:rsid w:val="00A435F9"/>
    <w:rsid w:val="00A44199"/>
    <w:rsid w:val="00A45548"/>
    <w:rsid w:val="00A46F2D"/>
    <w:rsid w:val="00A50404"/>
    <w:rsid w:val="00A63C01"/>
    <w:rsid w:val="00A6627F"/>
    <w:rsid w:val="00A672E6"/>
    <w:rsid w:val="00A700D3"/>
    <w:rsid w:val="00A70D44"/>
    <w:rsid w:val="00A72E3F"/>
    <w:rsid w:val="00A751FB"/>
    <w:rsid w:val="00A76B32"/>
    <w:rsid w:val="00A818F3"/>
    <w:rsid w:val="00A87C39"/>
    <w:rsid w:val="00A9184B"/>
    <w:rsid w:val="00A91A79"/>
    <w:rsid w:val="00A91F17"/>
    <w:rsid w:val="00AA1EDD"/>
    <w:rsid w:val="00AA3076"/>
    <w:rsid w:val="00AA4B3D"/>
    <w:rsid w:val="00AB19FE"/>
    <w:rsid w:val="00AB1C38"/>
    <w:rsid w:val="00AB642D"/>
    <w:rsid w:val="00AB7BCA"/>
    <w:rsid w:val="00AC35D7"/>
    <w:rsid w:val="00AC383B"/>
    <w:rsid w:val="00AC64F1"/>
    <w:rsid w:val="00AC7184"/>
    <w:rsid w:val="00AC79E9"/>
    <w:rsid w:val="00AD51B4"/>
    <w:rsid w:val="00AD5665"/>
    <w:rsid w:val="00AE19E1"/>
    <w:rsid w:val="00AE409D"/>
    <w:rsid w:val="00AE6609"/>
    <w:rsid w:val="00AE71E6"/>
    <w:rsid w:val="00AE76BB"/>
    <w:rsid w:val="00AF36E0"/>
    <w:rsid w:val="00AF39C7"/>
    <w:rsid w:val="00AF5A87"/>
    <w:rsid w:val="00AF5C77"/>
    <w:rsid w:val="00AF696E"/>
    <w:rsid w:val="00B06001"/>
    <w:rsid w:val="00B06946"/>
    <w:rsid w:val="00B10400"/>
    <w:rsid w:val="00B10A3D"/>
    <w:rsid w:val="00B13E0F"/>
    <w:rsid w:val="00B144E1"/>
    <w:rsid w:val="00B148F2"/>
    <w:rsid w:val="00B14988"/>
    <w:rsid w:val="00B1509D"/>
    <w:rsid w:val="00B15F7A"/>
    <w:rsid w:val="00B2101C"/>
    <w:rsid w:val="00B22471"/>
    <w:rsid w:val="00B2667F"/>
    <w:rsid w:val="00B274B6"/>
    <w:rsid w:val="00B31086"/>
    <w:rsid w:val="00B41A8C"/>
    <w:rsid w:val="00B42B0A"/>
    <w:rsid w:val="00B42D19"/>
    <w:rsid w:val="00B43771"/>
    <w:rsid w:val="00B459AC"/>
    <w:rsid w:val="00B45F11"/>
    <w:rsid w:val="00B4723F"/>
    <w:rsid w:val="00B4796E"/>
    <w:rsid w:val="00B47BC7"/>
    <w:rsid w:val="00B55744"/>
    <w:rsid w:val="00B569A2"/>
    <w:rsid w:val="00B57BFC"/>
    <w:rsid w:val="00B62D23"/>
    <w:rsid w:val="00B62EAC"/>
    <w:rsid w:val="00B652FD"/>
    <w:rsid w:val="00B6554B"/>
    <w:rsid w:val="00B66582"/>
    <w:rsid w:val="00B809C1"/>
    <w:rsid w:val="00B83636"/>
    <w:rsid w:val="00B910F3"/>
    <w:rsid w:val="00B923E5"/>
    <w:rsid w:val="00B92744"/>
    <w:rsid w:val="00B970A4"/>
    <w:rsid w:val="00BA7018"/>
    <w:rsid w:val="00BB5E42"/>
    <w:rsid w:val="00BD2A91"/>
    <w:rsid w:val="00BE57A4"/>
    <w:rsid w:val="00BE5882"/>
    <w:rsid w:val="00BF0500"/>
    <w:rsid w:val="00BF0E63"/>
    <w:rsid w:val="00C00D62"/>
    <w:rsid w:val="00C047BC"/>
    <w:rsid w:val="00C0677C"/>
    <w:rsid w:val="00C1423A"/>
    <w:rsid w:val="00C15ECD"/>
    <w:rsid w:val="00C1699B"/>
    <w:rsid w:val="00C16D43"/>
    <w:rsid w:val="00C209B1"/>
    <w:rsid w:val="00C25572"/>
    <w:rsid w:val="00C2778A"/>
    <w:rsid w:val="00C30FE5"/>
    <w:rsid w:val="00C31CEC"/>
    <w:rsid w:val="00C34AE9"/>
    <w:rsid w:val="00C358DF"/>
    <w:rsid w:val="00C41E9E"/>
    <w:rsid w:val="00C46B8F"/>
    <w:rsid w:val="00C47F79"/>
    <w:rsid w:val="00C562B3"/>
    <w:rsid w:val="00C64C46"/>
    <w:rsid w:val="00C66917"/>
    <w:rsid w:val="00C67564"/>
    <w:rsid w:val="00C90E5B"/>
    <w:rsid w:val="00C911DB"/>
    <w:rsid w:val="00C92865"/>
    <w:rsid w:val="00CA1E75"/>
    <w:rsid w:val="00CC165D"/>
    <w:rsid w:val="00CC4F4A"/>
    <w:rsid w:val="00CC5915"/>
    <w:rsid w:val="00CC6523"/>
    <w:rsid w:val="00CD3812"/>
    <w:rsid w:val="00CD4C38"/>
    <w:rsid w:val="00CE6B55"/>
    <w:rsid w:val="00CE736C"/>
    <w:rsid w:val="00CF2C24"/>
    <w:rsid w:val="00CF60B2"/>
    <w:rsid w:val="00CF761F"/>
    <w:rsid w:val="00D00FE4"/>
    <w:rsid w:val="00D013B6"/>
    <w:rsid w:val="00D035DA"/>
    <w:rsid w:val="00D037B1"/>
    <w:rsid w:val="00D06B4F"/>
    <w:rsid w:val="00D07C78"/>
    <w:rsid w:val="00D11089"/>
    <w:rsid w:val="00D116DA"/>
    <w:rsid w:val="00D11DFA"/>
    <w:rsid w:val="00D22169"/>
    <w:rsid w:val="00D275A6"/>
    <w:rsid w:val="00D344D9"/>
    <w:rsid w:val="00D475FB"/>
    <w:rsid w:val="00D510F1"/>
    <w:rsid w:val="00D539D1"/>
    <w:rsid w:val="00D57318"/>
    <w:rsid w:val="00D57AFF"/>
    <w:rsid w:val="00D611ED"/>
    <w:rsid w:val="00D64678"/>
    <w:rsid w:val="00D74006"/>
    <w:rsid w:val="00D75A17"/>
    <w:rsid w:val="00D804B5"/>
    <w:rsid w:val="00D81223"/>
    <w:rsid w:val="00D8227C"/>
    <w:rsid w:val="00D82891"/>
    <w:rsid w:val="00D8421C"/>
    <w:rsid w:val="00D84EA7"/>
    <w:rsid w:val="00D84EE5"/>
    <w:rsid w:val="00D85F30"/>
    <w:rsid w:val="00D9128E"/>
    <w:rsid w:val="00D95106"/>
    <w:rsid w:val="00D968EB"/>
    <w:rsid w:val="00DA1884"/>
    <w:rsid w:val="00DA193E"/>
    <w:rsid w:val="00DA2B8B"/>
    <w:rsid w:val="00DA4445"/>
    <w:rsid w:val="00DB47FA"/>
    <w:rsid w:val="00DC05CF"/>
    <w:rsid w:val="00DC2F0A"/>
    <w:rsid w:val="00DC58BA"/>
    <w:rsid w:val="00DC7DAE"/>
    <w:rsid w:val="00DD4F6A"/>
    <w:rsid w:val="00DD6EBE"/>
    <w:rsid w:val="00DE4625"/>
    <w:rsid w:val="00DE7CBF"/>
    <w:rsid w:val="00DF378B"/>
    <w:rsid w:val="00DF7DC3"/>
    <w:rsid w:val="00E004A6"/>
    <w:rsid w:val="00E0148E"/>
    <w:rsid w:val="00E02EB5"/>
    <w:rsid w:val="00E04621"/>
    <w:rsid w:val="00E13953"/>
    <w:rsid w:val="00E21D4E"/>
    <w:rsid w:val="00E23616"/>
    <w:rsid w:val="00E30E20"/>
    <w:rsid w:val="00E35B92"/>
    <w:rsid w:val="00E36BBF"/>
    <w:rsid w:val="00E37248"/>
    <w:rsid w:val="00E45C72"/>
    <w:rsid w:val="00E4675C"/>
    <w:rsid w:val="00E4743A"/>
    <w:rsid w:val="00E51942"/>
    <w:rsid w:val="00E533E6"/>
    <w:rsid w:val="00E619E8"/>
    <w:rsid w:val="00E65562"/>
    <w:rsid w:val="00E710DC"/>
    <w:rsid w:val="00E7179E"/>
    <w:rsid w:val="00E75249"/>
    <w:rsid w:val="00E821C1"/>
    <w:rsid w:val="00E8326C"/>
    <w:rsid w:val="00E871FD"/>
    <w:rsid w:val="00E900B3"/>
    <w:rsid w:val="00E91057"/>
    <w:rsid w:val="00E9144D"/>
    <w:rsid w:val="00E91DC8"/>
    <w:rsid w:val="00E93301"/>
    <w:rsid w:val="00E947F2"/>
    <w:rsid w:val="00E94A5E"/>
    <w:rsid w:val="00E9613D"/>
    <w:rsid w:val="00E96529"/>
    <w:rsid w:val="00E96674"/>
    <w:rsid w:val="00EA2525"/>
    <w:rsid w:val="00EA5C2D"/>
    <w:rsid w:val="00EA62E2"/>
    <w:rsid w:val="00EB2235"/>
    <w:rsid w:val="00EB30F9"/>
    <w:rsid w:val="00EB3D00"/>
    <w:rsid w:val="00EB62AD"/>
    <w:rsid w:val="00EB62EE"/>
    <w:rsid w:val="00EB67D2"/>
    <w:rsid w:val="00EC14F8"/>
    <w:rsid w:val="00EC2A14"/>
    <w:rsid w:val="00EC31BD"/>
    <w:rsid w:val="00EC4C80"/>
    <w:rsid w:val="00EC4F7F"/>
    <w:rsid w:val="00ED6CDF"/>
    <w:rsid w:val="00EE4168"/>
    <w:rsid w:val="00EE7107"/>
    <w:rsid w:val="00EF26B3"/>
    <w:rsid w:val="00F007C5"/>
    <w:rsid w:val="00F0169A"/>
    <w:rsid w:val="00F03288"/>
    <w:rsid w:val="00F074D1"/>
    <w:rsid w:val="00F215BF"/>
    <w:rsid w:val="00F21F75"/>
    <w:rsid w:val="00F2240A"/>
    <w:rsid w:val="00F227E5"/>
    <w:rsid w:val="00F23BA5"/>
    <w:rsid w:val="00F257B7"/>
    <w:rsid w:val="00F2670E"/>
    <w:rsid w:val="00F32250"/>
    <w:rsid w:val="00F33566"/>
    <w:rsid w:val="00F335AF"/>
    <w:rsid w:val="00F453AD"/>
    <w:rsid w:val="00F51C56"/>
    <w:rsid w:val="00F528EF"/>
    <w:rsid w:val="00F5457A"/>
    <w:rsid w:val="00F561F3"/>
    <w:rsid w:val="00F645DC"/>
    <w:rsid w:val="00F66F51"/>
    <w:rsid w:val="00F675D0"/>
    <w:rsid w:val="00F803CF"/>
    <w:rsid w:val="00F83C54"/>
    <w:rsid w:val="00F90789"/>
    <w:rsid w:val="00F91AB0"/>
    <w:rsid w:val="00F926AB"/>
    <w:rsid w:val="00F949C7"/>
    <w:rsid w:val="00F95269"/>
    <w:rsid w:val="00FA1383"/>
    <w:rsid w:val="00FA1B26"/>
    <w:rsid w:val="00FA3B51"/>
    <w:rsid w:val="00FA3D97"/>
    <w:rsid w:val="00FA4032"/>
    <w:rsid w:val="00FA6865"/>
    <w:rsid w:val="00FA6F7D"/>
    <w:rsid w:val="00FB716C"/>
    <w:rsid w:val="00FC5795"/>
    <w:rsid w:val="00FC5EE0"/>
    <w:rsid w:val="00FC6384"/>
    <w:rsid w:val="00FC70E4"/>
    <w:rsid w:val="00FD6616"/>
    <w:rsid w:val="00FE774A"/>
    <w:rsid w:val="013369C0"/>
    <w:rsid w:val="14BE16BC"/>
    <w:rsid w:val="17253C74"/>
    <w:rsid w:val="1A9A68F5"/>
    <w:rsid w:val="1F266C90"/>
    <w:rsid w:val="3B9C3C56"/>
    <w:rsid w:val="4BDE7972"/>
    <w:rsid w:val="5E930A90"/>
    <w:rsid w:val="692B7F3C"/>
    <w:rsid w:val="6C226FA5"/>
    <w:rsid w:val="6DB70D14"/>
    <w:rsid w:val="6FED4D78"/>
    <w:rsid w:val="7425702A"/>
    <w:rsid w:val="74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spacing w:before="4"/>
      <w:ind w:left="40" w:firstLine="200" w:firstLineChars="20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</Words>
  <Characters>1420</Characters>
  <Lines>11</Lines>
  <Paragraphs>3</Paragraphs>
  <TotalTime>6</TotalTime>
  <ScaleCrop>false</ScaleCrop>
  <LinksUpToDate>false</LinksUpToDate>
  <CharactersWithSpaces>1665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2021-10-14T09:12:00Z</dcterms:created>
  <dc:creator>XXC</dc:creator>
  <cp:lastModifiedBy>罗宾</cp:lastModifiedBy>
  <cp:lastPrinted>2023-11-08T03:27:00Z</cp:lastPrinted>
  <dcterms:modified xsi:type="dcterms:W3CDTF">2023-11-08T06:42:06Z</dcterms:modified>
  <cp:revision>819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1142B002F1AD4FE28F1857EA96BBA5B5_12</vt:lpwstr>
  </property>
</Properties>
</file>